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3" w:rsidRPr="00296CA9" w:rsidRDefault="004C7938" w:rsidP="00C41626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4</w:t>
      </w:r>
      <w:r w:rsidR="004029E0" w:rsidRPr="00296CA9">
        <w:rPr>
          <w:rFonts w:asciiTheme="majorHAnsi" w:hAnsiTheme="majorHAnsi"/>
          <w:b/>
          <w:sz w:val="22"/>
          <w:u w:val="single"/>
        </w:rPr>
        <w:t>crudités</w:t>
      </w:r>
      <w:r w:rsidR="002A4B53" w:rsidRPr="00296CA9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296CA9" w:rsidRDefault="002A4B53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Tomate </w:t>
      </w:r>
      <w:r w:rsidR="004029E0" w:rsidRPr="00296CA9">
        <w:rPr>
          <w:rFonts w:asciiTheme="majorHAnsi" w:hAnsiTheme="majorHAnsi"/>
          <w:sz w:val="22"/>
        </w:rPr>
        <w:t>échalote</w:t>
      </w:r>
    </w:p>
    <w:p w:rsidR="002A4B53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Céleri</w:t>
      </w:r>
      <w:r w:rsidR="002A4B53" w:rsidRPr="00296CA9">
        <w:rPr>
          <w:rFonts w:asciiTheme="majorHAnsi" w:hAnsiTheme="majorHAnsi"/>
          <w:sz w:val="22"/>
        </w:rPr>
        <w:t xml:space="preserve"> sauce moutarde a l ancienne</w:t>
      </w:r>
    </w:p>
    <w:p w:rsidR="002A4B53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Carotte au citron</w:t>
      </w:r>
    </w:p>
    <w:p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Betteraves rouge</w:t>
      </w:r>
    </w:p>
    <w:p w:rsidR="0064533C" w:rsidRDefault="002A4B53" w:rsidP="0064533C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Chou blanc au lardon</w:t>
      </w:r>
    </w:p>
    <w:p w:rsidR="00815DCC" w:rsidRDefault="00C41626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courgette aux sésames grillés</w:t>
      </w:r>
    </w:p>
    <w:p w:rsidR="00815DCC" w:rsidRPr="00137105" w:rsidRDefault="00815DCC" w:rsidP="00C41626">
      <w:pPr>
        <w:rPr>
          <w:rFonts w:asciiTheme="majorHAnsi" w:hAnsiTheme="majorHAnsi"/>
          <w:sz w:val="22"/>
        </w:rPr>
      </w:pPr>
    </w:p>
    <w:p w:rsidR="002A4B53" w:rsidRPr="00296CA9" w:rsidRDefault="00900943" w:rsidP="00EE651A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EE651A">
        <w:rPr>
          <w:rFonts w:asciiTheme="majorHAnsi" w:hAnsiTheme="majorHAnsi"/>
          <w:b/>
          <w:sz w:val="22"/>
          <w:u w:val="single"/>
        </w:rPr>
        <w:t xml:space="preserve"> 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 w:rsidR="00C41626">
        <w:rPr>
          <w:rFonts w:asciiTheme="majorHAnsi" w:hAnsiTheme="majorHAnsi"/>
          <w:b/>
          <w:sz w:val="22"/>
        </w:rPr>
        <w:t xml:space="preserve"> au saumon et pamplemousse</w:t>
      </w:r>
    </w:p>
    <w:p w:rsidR="00A947EF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Semoule</w:t>
      </w:r>
      <w:r>
        <w:rPr>
          <w:rFonts w:asciiTheme="majorHAnsi" w:hAnsiTheme="majorHAnsi"/>
          <w:sz w:val="22"/>
        </w:rPr>
        <w:t xml:space="preserve">, </w:t>
      </w:r>
      <w:r w:rsidR="00C41626">
        <w:rPr>
          <w:rFonts w:asciiTheme="majorHAnsi" w:hAnsiTheme="majorHAnsi"/>
          <w:sz w:val="22"/>
        </w:rPr>
        <w:t>concombre, saumon fumé, pamplemousse</w:t>
      </w:r>
      <w:r>
        <w:rPr>
          <w:rFonts w:asciiTheme="majorHAnsi" w:hAnsiTheme="majorHAnsi"/>
          <w:sz w:val="22"/>
        </w:rPr>
        <w:t xml:space="preserve">) </w:t>
      </w:r>
    </w:p>
    <w:p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</w:t>
      </w:r>
      <w:r w:rsidR="00A947EF" w:rsidRPr="00A947EF">
        <w:rPr>
          <w:rFonts w:asciiTheme="majorHAnsi" w:hAnsiTheme="majorHAnsi"/>
          <w:b/>
          <w:sz w:val="22"/>
        </w:rPr>
        <w:t xml:space="preserve">de </w:t>
      </w:r>
      <w:r w:rsidR="00C41626">
        <w:rPr>
          <w:rFonts w:asciiTheme="majorHAnsi" w:hAnsiTheme="majorHAnsi"/>
          <w:b/>
          <w:sz w:val="22"/>
        </w:rPr>
        <w:t>farfalle au pesto et mozzarella</w:t>
      </w:r>
    </w:p>
    <w:p w:rsidR="00A947EF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C41626">
        <w:rPr>
          <w:rFonts w:asciiTheme="majorHAnsi" w:hAnsiTheme="majorHAnsi"/>
          <w:sz w:val="22"/>
        </w:rPr>
        <w:t>Farfalle, mozzarella, tomate cerise, vinaigrette au pesto</w:t>
      </w:r>
      <w:r>
        <w:rPr>
          <w:rFonts w:asciiTheme="majorHAnsi" w:hAnsiTheme="majorHAnsi"/>
          <w:sz w:val="22"/>
        </w:rPr>
        <w:t>)</w:t>
      </w:r>
    </w:p>
    <w:p w:rsidR="00C22EE3" w:rsidRPr="00A947EF" w:rsidRDefault="00A947EF" w:rsidP="00A947E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:rsidR="00A947EF" w:rsidRPr="00296CA9" w:rsidRDefault="00A947EF" w:rsidP="00A947E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Pate</w:t>
      </w:r>
      <w:r>
        <w:rPr>
          <w:rFonts w:asciiTheme="majorHAnsi" w:hAnsiTheme="majorHAnsi"/>
          <w:sz w:val="22"/>
        </w:rPr>
        <w:t xml:space="preserve"> conchiglie, émincé de poulet, sauce curry)</w:t>
      </w:r>
    </w:p>
    <w:p w:rsidR="00A947EF" w:rsidRPr="00A95C19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Salad</w:t>
      </w:r>
      <w:r w:rsidR="00A947EF" w:rsidRPr="00A95C19">
        <w:rPr>
          <w:rFonts w:asciiTheme="majorHAnsi" w:hAnsiTheme="majorHAnsi"/>
          <w:b/>
          <w:sz w:val="22"/>
        </w:rPr>
        <w:t xml:space="preserve">e </w:t>
      </w:r>
      <w:r w:rsidR="00A95C19" w:rsidRPr="00A95C19">
        <w:rPr>
          <w:rFonts w:asciiTheme="majorHAnsi" w:hAnsiTheme="majorHAnsi"/>
          <w:b/>
          <w:sz w:val="22"/>
        </w:rPr>
        <w:t xml:space="preserve">de </w:t>
      </w:r>
      <w:r w:rsidR="00A947EF" w:rsidRPr="00A95C19">
        <w:rPr>
          <w:rFonts w:asciiTheme="majorHAnsi" w:hAnsiTheme="majorHAnsi"/>
          <w:b/>
          <w:sz w:val="22"/>
        </w:rPr>
        <w:t xml:space="preserve">riz </w:t>
      </w:r>
    </w:p>
    <w:p w:rsidR="002A4B53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Riz</w:t>
      </w:r>
      <w:r>
        <w:rPr>
          <w:rFonts w:asciiTheme="majorHAnsi" w:hAnsiTheme="majorHAnsi"/>
          <w:sz w:val="22"/>
        </w:rPr>
        <w:t xml:space="preserve">, </w:t>
      </w:r>
      <w:r w:rsidRPr="00296CA9">
        <w:rPr>
          <w:rFonts w:asciiTheme="majorHAnsi" w:hAnsiTheme="majorHAnsi"/>
          <w:sz w:val="22"/>
        </w:rPr>
        <w:t>thon</w:t>
      </w:r>
      <w:r>
        <w:rPr>
          <w:rFonts w:asciiTheme="majorHAnsi" w:hAnsiTheme="majorHAnsi"/>
          <w:sz w:val="22"/>
        </w:rPr>
        <w:t>,</w:t>
      </w:r>
      <w:r w:rsidRPr="00296CA9">
        <w:rPr>
          <w:rFonts w:asciiTheme="majorHAnsi" w:hAnsiTheme="majorHAnsi"/>
          <w:sz w:val="22"/>
        </w:rPr>
        <w:t xml:space="preserve"> tomate</w:t>
      </w:r>
      <w:r>
        <w:rPr>
          <w:rFonts w:asciiTheme="majorHAnsi" w:hAnsiTheme="majorHAnsi"/>
          <w:sz w:val="22"/>
        </w:rPr>
        <w:t>,</w:t>
      </w:r>
      <w:r w:rsidRPr="00296CA9">
        <w:rPr>
          <w:rFonts w:asciiTheme="majorHAnsi" w:hAnsiTheme="majorHAnsi"/>
          <w:sz w:val="22"/>
        </w:rPr>
        <w:t xml:space="preserve"> maïs</w:t>
      </w:r>
      <w:r>
        <w:rPr>
          <w:rFonts w:asciiTheme="majorHAnsi" w:hAnsiTheme="majorHAnsi"/>
          <w:sz w:val="22"/>
        </w:rPr>
        <w:t>,</w:t>
      </w:r>
      <w:r w:rsidR="005776DD" w:rsidRPr="00296CA9">
        <w:rPr>
          <w:rFonts w:asciiTheme="majorHAnsi" w:hAnsiTheme="majorHAnsi"/>
          <w:sz w:val="22"/>
        </w:rPr>
        <w:t>soja)</w:t>
      </w:r>
    </w:p>
    <w:p w:rsidR="00A947EF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 w:rsidR="0064533C">
        <w:rPr>
          <w:rFonts w:asciiTheme="majorHAnsi" w:hAnsiTheme="majorHAnsi"/>
          <w:b/>
          <w:sz w:val="22"/>
        </w:rPr>
        <w:t>andalouse</w:t>
      </w:r>
    </w:p>
    <w:p w:rsidR="00A95C1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Blé</w:t>
      </w:r>
      <w:r>
        <w:rPr>
          <w:rFonts w:asciiTheme="majorHAnsi" w:hAnsiTheme="majorHAnsi"/>
          <w:sz w:val="22"/>
        </w:rPr>
        <w:t>,</w:t>
      </w:r>
      <w:r w:rsidR="0064533C">
        <w:rPr>
          <w:rFonts w:asciiTheme="majorHAnsi" w:hAnsiTheme="majorHAnsi"/>
          <w:sz w:val="22"/>
        </w:rPr>
        <w:t xml:space="preserve"> courgette, chorizo, sauce andalouse)</w:t>
      </w:r>
    </w:p>
    <w:p w:rsidR="002A4B53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:rsidR="00A95C19" w:rsidRPr="00A95C19" w:rsidRDefault="00A95C19" w:rsidP="00A95C1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Pomme</w:t>
      </w:r>
      <w:r>
        <w:rPr>
          <w:rFonts w:asciiTheme="majorHAnsi" w:hAnsiTheme="majorHAnsi"/>
          <w:sz w:val="22"/>
        </w:rPr>
        <w:t xml:space="preserve"> de terre, </w:t>
      </w:r>
      <w:r w:rsidR="005776DD">
        <w:rPr>
          <w:rFonts w:asciiTheme="majorHAnsi" w:hAnsiTheme="majorHAnsi"/>
          <w:sz w:val="22"/>
        </w:rPr>
        <w:t>oignons</w:t>
      </w:r>
      <w:r>
        <w:rPr>
          <w:rFonts w:asciiTheme="majorHAnsi" w:hAnsiTheme="majorHAnsi"/>
          <w:sz w:val="22"/>
        </w:rPr>
        <w:t xml:space="preserve"> rouges)</w:t>
      </w:r>
    </w:p>
    <w:p w:rsidR="00A95C19" w:rsidRPr="00A95C19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:rsidR="00AB5504" w:rsidRPr="00296CA9" w:rsidRDefault="00AB5504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Pomme</w:t>
      </w:r>
      <w:r w:rsidRPr="00296CA9">
        <w:rPr>
          <w:rFonts w:asciiTheme="majorHAnsi" w:hAnsiTheme="majorHAnsi"/>
          <w:sz w:val="22"/>
        </w:rPr>
        <w:t xml:space="preserve"> de terre, cornichon, lardon, </w:t>
      </w:r>
      <w:r w:rsidR="00C22EE3" w:rsidRPr="00296CA9">
        <w:rPr>
          <w:rFonts w:asciiTheme="majorHAnsi" w:hAnsiTheme="majorHAnsi"/>
          <w:sz w:val="22"/>
        </w:rPr>
        <w:t>fromage, mayonnaise)</w:t>
      </w:r>
    </w:p>
    <w:p w:rsidR="00C22EE3" w:rsidRDefault="00815DCC" w:rsidP="00296CA9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Salade d’haricots verts façon niçoise </w:t>
      </w:r>
    </w:p>
    <w:p w:rsidR="00F631B0" w:rsidRPr="00C41626" w:rsidRDefault="00A95C19" w:rsidP="00C416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815DCC">
        <w:rPr>
          <w:rFonts w:asciiTheme="majorHAnsi" w:hAnsiTheme="majorHAnsi"/>
          <w:sz w:val="22"/>
        </w:rPr>
        <w:t xml:space="preserve">Haricot vert, thon, olive </w:t>
      </w:r>
      <w:r w:rsidR="00C41626">
        <w:rPr>
          <w:rFonts w:asciiTheme="majorHAnsi" w:hAnsiTheme="majorHAnsi"/>
          <w:sz w:val="22"/>
        </w:rPr>
        <w:t>noire, anchois</w:t>
      </w:r>
      <w:r w:rsidR="00F631B0">
        <w:rPr>
          <w:rFonts w:asciiTheme="majorHAnsi" w:hAnsiTheme="majorHAnsi"/>
          <w:sz w:val="22"/>
        </w:rPr>
        <w:t>)</w:t>
      </w:r>
    </w:p>
    <w:p w:rsidR="00C41626" w:rsidRDefault="00C41626" w:rsidP="00296CA9">
      <w:pPr>
        <w:jc w:val="center"/>
        <w:rPr>
          <w:rFonts w:asciiTheme="majorHAnsi" w:hAnsiTheme="majorHAnsi"/>
          <w:b/>
          <w:sz w:val="22"/>
        </w:rPr>
      </w:pPr>
    </w:p>
    <w:p w:rsidR="00C22EE3" w:rsidRPr="00A95C19" w:rsidRDefault="00575565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lastRenderedPageBreak/>
        <w:t>Salade grecque</w:t>
      </w:r>
    </w:p>
    <w:p w:rsidR="00A95C19" w:rsidRPr="00296CA9" w:rsidRDefault="00A95C19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Boulgour</w:t>
      </w:r>
      <w:r>
        <w:rPr>
          <w:rFonts w:asciiTheme="majorHAnsi" w:hAnsiTheme="majorHAnsi"/>
          <w:sz w:val="22"/>
        </w:rPr>
        <w:t>, tomate, olive, feta)</w:t>
      </w:r>
    </w:p>
    <w:p w:rsidR="00C22EE3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Coleslaw au raisin </w:t>
      </w:r>
      <w:r w:rsidR="005776DD" w:rsidRPr="00A95C19">
        <w:rPr>
          <w:rFonts w:asciiTheme="majorHAnsi" w:hAnsiTheme="majorHAnsi"/>
          <w:b/>
          <w:sz w:val="22"/>
        </w:rPr>
        <w:t>blond</w:t>
      </w:r>
      <w:r w:rsidRPr="00A95C19">
        <w:rPr>
          <w:rFonts w:asciiTheme="majorHAnsi" w:hAnsiTheme="majorHAnsi"/>
          <w:b/>
          <w:sz w:val="22"/>
        </w:rPr>
        <w:t xml:space="preserve"> et pomme</w:t>
      </w:r>
    </w:p>
    <w:p w:rsidR="00A95C19" w:rsidRPr="00296CA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Chou</w:t>
      </w:r>
      <w:r>
        <w:rPr>
          <w:rFonts w:asciiTheme="majorHAnsi" w:hAnsiTheme="majorHAnsi"/>
          <w:sz w:val="22"/>
        </w:rPr>
        <w:t>, pomme, raisin, carotte)</w:t>
      </w:r>
    </w:p>
    <w:p w:rsidR="00C22EE3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:rsidR="00283559" w:rsidRPr="00FD6296" w:rsidRDefault="00A134F0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Ananas</w:t>
      </w:r>
      <w:r>
        <w:rPr>
          <w:rFonts w:asciiTheme="majorHAnsi" w:hAnsiTheme="majorHAnsi"/>
          <w:sz w:val="22"/>
        </w:rPr>
        <w:t>, crevette, cœur de palmier)</w:t>
      </w:r>
    </w:p>
    <w:p w:rsidR="00FD6296" w:rsidRDefault="00FD6296" w:rsidP="00283559">
      <w:pPr>
        <w:jc w:val="center"/>
        <w:rPr>
          <w:rFonts w:asciiTheme="majorHAnsi" w:hAnsiTheme="majorHAnsi"/>
          <w:b/>
          <w:sz w:val="22"/>
          <w:u w:val="single"/>
        </w:rPr>
      </w:pPr>
    </w:p>
    <w:p w:rsidR="002A4B53" w:rsidRPr="00296CA9" w:rsidRDefault="00900943" w:rsidP="00900943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3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:rsidR="005522A7" w:rsidRDefault="005522A7" w:rsidP="005522A7">
      <w:pPr>
        <w:jc w:val="center"/>
        <w:rPr>
          <w:rFonts w:asciiTheme="majorHAnsi" w:hAnsiTheme="majorHAnsi"/>
          <w:sz w:val="22"/>
        </w:rPr>
      </w:pPr>
      <w:bookmarkStart w:id="0" w:name="_GoBack"/>
      <w:bookmarkEnd w:id="0"/>
      <w:r>
        <w:rPr>
          <w:rFonts w:asciiTheme="majorHAnsi" w:hAnsiTheme="majorHAnsi"/>
          <w:sz w:val="22"/>
        </w:rPr>
        <w:t>Magret de canard rosé</w:t>
      </w:r>
    </w:p>
    <w:p w:rsidR="00C41626" w:rsidRPr="00296CA9" w:rsidRDefault="00C41626" w:rsidP="00C41626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:rsidR="00A134F0" w:rsidRDefault="00C41626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</w:t>
      </w:r>
      <w:r w:rsidR="00392DD0">
        <w:rPr>
          <w:rFonts w:asciiTheme="majorHAnsi" w:hAnsiTheme="majorHAnsi"/>
          <w:sz w:val="22"/>
        </w:rPr>
        <w:t>naise, ketchup, moutarde, vinaigrette</w:t>
      </w:r>
      <w:r w:rsidRPr="00296CA9">
        <w:rPr>
          <w:rFonts w:asciiTheme="majorHAnsi" w:hAnsiTheme="majorHAnsi"/>
          <w:sz w:val="22"/>
        </w:rPr>
        <w:t>.</w:t>
      </w:r>
    </w:p>
    <w:p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134F0">
        <w:rPr>
          <w:rFonts w:asciiTheme="majorHAnsi" w:hAnsiTheme="majorHAnsi"/>
          <w:sz w:val="22"/>
        </w:rPr>
        <w:t xml:space="preserve">2.5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134F0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43" w:rsidRDefault="00900943" w:rsidP="00296CA9">
      <w:pPr>
        <w:spacing w:after="0" w:line="240" w:lineRule="auto"/>
      </w:pPr>
      <w:r>
        <w:separator/>
      </w:r>
    </w:p>
  </w:endnote>
  <w:endnote w:type="continuationSeparator" w:id="1">
    <w:p w:rsidR="00900943" w:rsidRDefault="00900943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3" w:rsidRPr="000E1533" w:rsidRDefault="00900943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:rsidR="00900943" w:rsidRPr="006702B2" w:rsidRDefault="00FB1378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900943" w:rsidRPr="0013493A">
        <w:rPr>
          <w:rStyle w:val="Lienhypertexte"/>
        </w:rPr>
        <w:t>johan.traiteur@laposte.net</w:t>
      </w:r>
    </w:hyperlink>
    <w:r w:rsidR="00900943" w:rsidRPr="000E1533">
      <w:t xml:space="preserve">  /  </w:t>
    </w:r>
    <w:hyperlink r:id="rId2" w:history="1">
      <w:r w:rsidR="00900943" w:rsidRPr="000E1533">
        <w:rPr>
          <w:rStyle w:val="Lienhypertexte"/>
        </w:rPr>
        <w:t>www.johan-traiteur.fr</w:t>
      </w:r>
    </w:hyperlink>
    <w:r w:rsidR="00900943" w:rsidRPr="000E1533">
      <w:t xml:space="preserve">  /  06 82 00 73 29</w:t>
    </w:r>
  </w:p>
  <w:p w:rsidR="00900943" w:rsidRDefault="009009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43" w:rsidRDefault="00900943" w:rsidP="00296CA9">
      <w:pPr>
        <w:spacing w:after="0" w:line="240" w:lineRule="auto"/>
      </w:pPr>
      <w:r>
        <w:separator/>
      </w:r>
    </w:p>
  </w:footnote>
  <w:footnote w:type="continuationSeparator" w:id="1">
    <w:p w:rsidR="00900943" w:rsidRDefault="00900943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3" w:rsidRPr="0064533C" w:rsidRDefault="00900943" w:rsidP="0064533C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>
      <w:rPr>
        <w:rFonts w:ascii="Coronet" w:hAnsi="Coronet"/>
        <w:sz w:val="72"/>
        <w:szCs w:val="72"/>
      </w:rPr>
      <w:t>à 15€ 2019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47D7A"/>
    <w:rsid w:val="000A12A1"/>
    <w:rsid w:val="00137105"/>
    <w:rsid w:val="001452B1"/>
    <w:rsid w:val="00246043"/>
    <w:rsid w:val="00283559"/>
    <w:rsid w:val="00296CA9"/>
    <w:rsid w:val="002A463D"/>
    <w:rsid w:val="002A4B53"/>
    <w:rsid w:val="002C05F3"/>
    <w:rsid w:val="00387CE0"/>
    <w:rsid w:val="00392DD0"/>
    <w:rsid w:val="004029E0"/>
    <w:rsid w:val="00480271"/>
    <w:rsid w:val="004C7938"/>
    <w:rsid w:val="005522A7"/>
    <w:rsid w:val="00575565"/>
    <w:rsid w:val="005776DD"/>
    <w:rsid w:val="0062678A"/>
    <w:rsid w:val="00632272"/>
    <w:rsid w:val="0064533C"/>
    <w:rsid w:val="00792AB2"/>
    <w:rsid w:val="007A0D53"/>
    <w:rsid w:val="00815DCC"/>
    <w:rsid w:val="00883C7A"/>
    <w:rsid w:val="008A0EE2"/>
    <w:rsid w:val="008E4416"/>
    <w:rsid w:val="00900943"/>
    <w:rsid w:val="00A134F0"/>
    <w:rsid w:val="00A4776B"/>
    <w:rsid w:val="00A947EF"/>
    <w:rsid w:val="00A95C19"/>
    <w:rsid w:val="00AB5504"/>
    <w:rsid w:val="00B95A19"/>
    <w:rsid w:val="00BC21C6"/>
    <w:rsid w:val="00C22EE3"/>
    <w:rsid w:val="00C41626"/>
    <w:rsid w:val="00C54508"/>
    <w:rsid w:val="00CB5AC9"/>
    <w:rsid w:val="00CD290F"/>
    <w:rsid w:val="00CD4878"/>
    <w:rsid w:val="00D02458"/>
    <w:rsid w:val="00D56E5D"/>
    <w:rsid w:val="00E041D0"/>
    <w:rsid w:val="00EB0D08"/>
    <w:rsid w:val="00EE651A"/>
    <w:rsid w:val="00F4170E"/>
    <w:rsid w:val="00F631B0"/>
    <w:rsid w:val="00FB1378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CA9"/>
  </w:style>
  <w:style w:type="paragraph" w:styleId="Pieddepage">
    <w:name w:val="footer"/>
    <w:basedOn w:val="Normal"/>
    <w:link w:val="Pieddepag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6</cp:revision>
  <cp:lastPrinted>2018-10-02T07:08:00Z</cp:lastPrinted>
  <dcterms:created xsi:type="dcterms:W3CDTF">2018-09-17T15:21:00Z</dcterms:created>
  <dcterms:modified xsi:type="dcterms:W3CDTF">2018-10-02T08:03:00Z</dcterms:modified>
</cp:coreProperties>
</file>