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AC" w:rsidRDefault="00B658AC" w:rsidP="00B658AC">
      <w:pPr>
        <w:rPr>
          <w:i/>
          <w:sz w:val="44"/>
          <w:szCs w:val="44"/>
        </w:rPr>
      </w:pPr>
    </w:p>
    <w:p w:rsidR="00FF0035" w:rsidRPr="007E0156" w:rsidRDefault="007E0156" w:rsidP="0084685D">
      <w:pPr>
        <w:jc w:val="center"/>
        <w:rPr>
          <w:i/>
          <w:sz w:val="44"/>
          <w:szCs w:val="44"/>
        </w:rPr>
      </w:pPr>
      <w:r w:rsidRPr="007E0156">
        <w:rPr>
          <w:i/>
          <w:sz w:val="44"/>
          <w:szCs w:val="44"/>
        </w:rPr>
        <w:t xml:space="preserve">Pâté croute de 8 pers </w:t>
      </w:r>
    </w:p>
    <w:p w:rsidR="003F5E40" w:rsidRPr="00B658AC" w:rsidRDefault="00B658AC" w:rsidP="0084685D">
      <w:pPr>
        <w:jc w:val="center"/>
        <w:rPr>
          <w:i/>
          <w:szCs w:val="24"/>
        </w:rPr>
      </w:pPr>
      <w:r w:rsidRPr="00B658AC">
        <w:rPr>
          <w:i/>
          <w:szCs w:val="24"/>
        </w:rPr>
        <w:t>Pâté</w:t>
      </w:r>
      <w:r>
        <w:rPr>
          <w:i/>
          <w:szCs w:val="24"/>
        </w:rPr>
        <w:t xml:space="preserve"> croute </w:t>
      </w:r>
      <w:r w:rsidRPr="00B658AC">
        <w:rPr>
          <w:i/>
          <w:szCs w:val="24"/>
        </w:rPr>
        <w:t xml:space="preserve"> composer de 800gr de viande et 600</w:t>
      </w:r>
      <w:r>
        <w:rPr>
          <w:i/>
          <w:szCs w:val="24"/>
        </w:rPr>
        <w:t>gr</w:t>
      </w:r>
      <w:r w:rsidRPr="00B658AC">
        <w:rPr>
          <w:i/>
          <w:szCs w:val="24"/>
        </w:rPr>
        <w:t xml:space="preserve"> de pate feuilleté au beurre</w:t>
      </w:r>
    </w:p>
    <w:p w:rsidR="007E0156" w:rsidRDefault="007E0156" w:rsidP="0084685D">
      <w:pPr>
        <w:jc w:val="center"/>
        <w:rPr>
          <w:i/>
          <w:sz w:val="36"/>
          <w:szCs w:val="36"/>
        </w:rPr>
      </w:pPr>
    </w:p>
    <w:p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  <w:bookmarkStart w:id="0" w:name="_GoBack"/>
      <w:bookmarkEnd w:id="0"/>
    </w:p>
    <w:p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(via</w:t>
      </w:r>
      <w:r>
        <w:rPr>
          <w:i/>
          <w:sz w:val="28"/>
          <w:szCs w:val="28"/>
        </w:rPr>
        <w:t xml:space="preserve">ndes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16 euros</w:t>
      </w:r>
    </w:p>
    <w:p w:rsidR="007E0156" w:rsidRDefault="007E0156" w:rsidP="0084685D">
      <w:pPr>
        <w:jc w:val="center"/>
        <w:rPr>
          <w:i/>
          <w:sz w:val="28"/>
          <w:szCs w:val="28"/>
        </w:rPr>
      </w:pPr>
    </w:p>
    <w:p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</w:p>
    <w:p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:rsidR="007E0156" w:rsidRDefault="00B658AC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18</w:t>
      </w:r>
      <w:r w:rsidR="007E0156">
        <w:rPr>
          <w:i/>
          <w:sz w:val="28"/>
          <w:szCs w:val="28"/>
        </w:rPr>
        <w:t xml:space="preserve"> euros</w:t>
      </w:r>
    </w:p>
    <w:p w:rsidR="00B658AC" w:rsidRDefault="00B658AC" w:rsidP="007E0156">
      <w:pPr>
        <w:jc w:val="center"/>
        <w:rPr>
          <w:i/>
          <w:sz w:val="36"/>
          <w:szCs w:val="36"/>
        </w:rPr>
      </w:pPr>
    </w:p>
    <w:p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</w:p>
    <w:p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:rsidR="007E0156" w:rsidRDefault="00B658AC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20</w:t>
      </w:r>
      <w:r w:rsidR="007E0156">
        <w:rPr>
          <w:i/>
          <w:sz w:val="28"/>
          <w:szCs w:val="28"/>
        </w:rPr>
        <w:t xml:space="preserve"> euros</w:t>
      </w:r>
    </w:p>
    <w:p w:rsidR="007E0156" w:rsidRDefault="007E0156" w:rsidP="007E0156">
      <w:pPr>
        <w:jc w:val="center"/>
        <w:rPr>
          <w:i/>
          <w:sz w:val="28"/>
          <w:szCs w:val="28"/>
        </w:rPr>
      </w:pPr>
    </w:p>
    <w:p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</w:p>
    <w:p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16 euros</w:t>
      </w:r>
    </w:p>
    <w:p w:rsidR="007E0156" w:rsidRDefault="007E0156" w:rsidP="007E0156">
      <w:pPr>
        <w:jc w:val="center"/>
        <w:rPr>
          <w:i/>
          <w:sz w:val="28"/>
          <w:szCs w:val="28"/>
        </w:rPr>
      </w:pPr>
    </w:p>
    <w:p w:rsidR="007E0156" w:rsidRPr="007E0156" w:rsidRDefault="007E0156" w:rsidP="007E0156">
      <w:pPr>
        <w:jc w:val="center"/>
        <w:rPr>
          <w:i/>
          <w:sz w:val="28"/>
          <w:szCs w:val="28"/>
        </w:rPr>
      </w:pPr>
    </w:p>
    <w:sectPr w:rsidR="007E0156" w:rsidRPr="007E0156" w:rsidSect="00082F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6" w:rsidRDefault="0081360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9525" t="9525" r="1206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>Johan Gatelier Traiteur 19 rue des lys 51130 vertus siren :4851196547</w:t>
                          </w:r>
                        </w:p>
                        <w:p w:rsidR="007E0156" w:rsidRPr="006702B2" w:rsidRDefault="0081360B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">
              <v:textbox>
                <w:txbxContent>
                  <w:p w:rsidR="007E0156" w:rsidRPr="000E1533" w:rsidRDefault="007E0156" w:rsidP="00261C9A">
                    <w:pPr>
                      <w:jc w:val="center"/>
                    </w:pPr>
                    <w:r w:rsidRPr="000E1533">
                      <w:t>Johan Gatelier Traiteur 19 rue des lys 51130 vertus siren :4851196547</w:t>
                    </w:r>
                  </w:p>
                  <w:p w:rsidR="007E0156" w:rsidRPr="006702B2" w:rsidRDefault="0081360B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0B" w:rsidRPr="00E35519" w:rsidRDefault="007E0156" w:rsidP="0081360B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Carte Des Pâté Croutes</w:t>
    </w:r>
    <w:r w:rsidR="0081360B">
      <w:rPr>
        <w:rFonts w:ascii="Coronet" w:hAnsi="Coronet"/>
        <w:sz w:val="72"/>
        <w:szCs w:val="72"/>
      </w:rPr>
      <w:t xml:space="preserve"> 2019</w:t>
    </w:r>
  </w:p>
  <w:p w:rsidR="007E0156" w:rsidRDefault="007E01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F5E40"/>
    <w:rsid w:val="00413D01"/>
    <w:rsid w:val="00562825"/>
    <w:rsid w:val="00627EEB"/>
    <w:rsid w:val="00774C5E"/>
    <w:rsid w:val="00781704"/>
    <w:rsid w:val="007876A0"/>
    <w:rsid w:val="007E0156"/>
    <w:rsid w:val="0081360B"/>
    <w:rsid w:val="0084685D"/>
    <w:rsid w:val="00882EB2"/>
    <w:rsid w:val="00A25C36"/>
    <w:rsid w:val="00A65CC8"/>
    <w:rsid w:val="00A84C98"/>
    <w:rsid w:val="00B658AC"/>
    <w:rsid w:val="00BD1512"/>
    <w:rsid w:val="00BE40D3"/>
    <w:rsid w:val="00CA6C2A"/>
    <w:rsid w:val="00D45CE8"/>
    <w:rsid w:val="00D53B98"/>
    <w:rsid w:val="00DB3208"/>
    <w:rsid w:val="00E35519"/>
    <w:rsid w:val="00FC3626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22D11A"/>
  <w15:docId w15:val="{81EB21D5-C6F3-4470-B132-A1EB254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2018-09-17T16:02:00Z</dcterms:created>
  <dcterms:modified xsi:type="dcterms:W3CDTF">2018-09-17T16:02:00Z</dcterms:modified>
</cp:coreProperties>
</file>