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40AE" w14:textId="77777777" w:rsidR="000E763A" w:rsidRPr="005840A7" w:rsidRDefault="005840A7" w:rsidP="003E6D90">
      <w:pPr>
        <w:jc w:val="center"/>
        <w:rPr>
          <w:rFonts w:asciiTheme="majorHAnsi" w:hAnsiTheme="majorHAnsi"/>
          <w:b/>
          <w:sz w:val="22"/>
          <w:u w:val="single"/>
        </w:rPr>
      </w:pPr>
      <w:r w:rsidRPr="005840A7">
        <w:rPr>
          <w:rFonts w:asciiTheme="majorHAnsi" w:hAnsiTheme="majorHAnsi"/>
          <w:b/>
          <w:sz w:val="22"/>
          <w:u w:val="single"/>
        </w:rPr>
        <w:t>Composé</w:t>
      </w:r>
      <w:r w:rsidR="000E763A" w:rsidRPr="005840A7">
        <w:rPr>
          <w:rFonts w:asciiTheme="majorHAnsi" w:hAnsiTheme="majorHAnsi"/>
          <w:b/>
          <w:sz w:val="22"/>
          <w:u w:val="single"/>
        </w:rPr>
        <w:t xml:space="preserve"> de</w:t>
      </w:r>
      <w:r w:rsidRPr="005840A7">
        <w:rPr>
          <w:rFonts w:asciiTheme="majorHAnsi" w:hAnsiTheme="majorHAnsi"/>
          <w:b/>
          <w:sz w:val="22"/>
          <w:u w:val="single"/>
        </w:rPr>
        <w:t> :</w:t>
      </w:r>
    </w:p>
    <w:p w14:paraId="54495CEE" w14:textId="77777777" w:rsidR="000E763A" w:rsidRDefault="000E763A" w:rsidP="003E6D90">
      <w:pPr>
        <w:jc w:val="center"/>
        <w:rPr>
          <w:rFonts w:asciiTheme="majorHAnsi" w:hAnsiTheme="majorHAnsi"/>
          <w:sz w:val="22"/>
        </w:rPr>
      </w:pPr>
      <w:r w:rsidRPr="000E763A">
        <w:rPr>
          <w:rFonts w:asciiTheme="majorHAnsi" w:hAnsiTheme="majorHAnsi"/>
          <w:sz w:val="22"/>
        </w:rPr>
        <w:t>Brochette de</w:t>
      </w:r>
      <w:r w:rsidR="00D5461C">
        <w:rPr>
          <w:rFonts w:asciiTheme="majorHAnsi" w:hAnsiTheme="majorHAnsi"/>
          <w:sz w:val="22"/>
        </w:rPr>
        <w:t xml:space="preserve"> bœuf aux oignons rouge</w:t>
      </w:r>
    </w:p>
    <w:p w14:paraId="1D7EEAE8" w14:textId="77777777" w:rsidR="000E763A" w:rsidRDefault="000E763A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</w:t>
      </w:r>
      <w:r w:rsidR="00D5461C">
        <w:rPr>
          <w:rFonts w:asciiTheme="majorHAnsi" w:hAnsiTheme="majorHAnsi"/>
          <w:sz w:val="22"/>
        </w:rPr>
        <w:t xml:space="preserve"> de volaille au curry et coco</w:t>
      </w:r>
    </w:p>
    <w:p w14:paraId="290694F5" w14:textId="77777777" w:rsidR="000E763A" w:rsidRDefault="00D5461C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canard à l’orange</w:t>
      </w:r>
    </w:p>
    <w:p w14:paraId="7C8D4A33" w14:textId="77777777" w:rsidR="00DA67A2" w:rsidRDefault="00DA67A2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filet mignon au chorizo</w:t>
      </w:r>
    </w:p>
    <w:p w14:paraId="53648681" w14:textId="77777777" w:rsidR="00DA67A2" w:rsidRDefault="00DA67A2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dinde tandoori</w:t>
      </w:r>
    </w:p>
    <w:p w14:paraId="5288E5FE" w14:textId="77777777" w:rsidR="00DA67A2" w:rsidRDefault="00DA67A2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Chipolata</w:t>
      </w:r>
    </w:p>
    <w:p w14:paraId="68EC2706" w14:textId="77777777" w:rsidR="00DA67A2" w:rsidRDefault="00DA67A2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d’agneau au cajun</w:t>
      </w:r>
    </w:p>
    <w:p w14:paraId="46A204A5" w14:textId="77777777" w:rsidR="000E763A" w:rsidRDefault="00D5461C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Saucisse blanche au fromage</w:t>
      </w:r>
    </w:p>
    <w:p w14:paraId="50990442" w14:textId="77777777" w:rsidR="000E763A" w:rsidRDefault="00D5461C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Merguez</w:t>
      </w:r>
    </w:p>
    <w:p w14:paraId="19453B69" w14:textId="77777777" w:rsidR="00D5461C" w:rsidRDefault="00D5461C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crevette aigre douce</w:t>
      </w:r>
    </w:p>
    <w:p w14:paraId="1004E00C" w14:textId="77777777" w:rsidR="00DA67A2" w:rsidRDefault="00D5461C" w:rsidP="007D39E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r w:rsidR="00AF1D79">
        <w:rPr>
          <w:rFonts w:asciiTheme="majorHAnsi" w:hAnsiTheme="majorHAnsi"/>
          <w:sz w:val="22"/>
        </w:rPr>
        <w:t>Saumon</w:t>
      </w:r>
      <w:r>
        <w:rPr>
          <w:rFonts w:asciiTheme="majorHAnsi" w:hAnsiTheme="majorHAnsi"/>
          <w:sz w:val="22"/>
        </w:rPr>
        <w:t xml:space="preserve"> au thym citron</w:t>
      </w:r>
    </w:p>
    <w:p w14:paraId="2613E8FA" w14:textId="77777777" w:rsidR="007D39E1" w:rsidRDefault="007D39E1" w:rsidP="00442F2A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64DD96A2" w14:textId="77777777" w:rsidR="00DA67A2" w:rsidRDefault="000E763A" w:rsidP="00442F2A">
      <w:pPr>
        <w:jc w:val="center"/>
        <w:rPr>
          <w:rFonts w:asciiTheme="majorHAnsi" w:hAnsiTheme="majorHAnsi"/>
          <w:sz w:val="22"/>
        </w:rPr>
      </w:pPr>
      <w:r w:rsidRPr="00DA67A2">
        <w:rPr>
          <w:rFonts w:asciiTheme="majorHAnsi" w:hAnsiTheme="majorHAnsi"/>
          <w:b/>
          <w:sz w:val="22"/>
          <w:u w:val="single"/>
        </w:rPr>
        <w:t>Sauce</w:t>
      </w:r>
      <w:r>
        <w:rPr>
          <w:rFonts w:asciiTheme="majorHAnsi" w:hAnsiTheme="majorHAnsi"/>
          <w:sz w:val="22"/>
        </w:rPr>
        <w:t xml:space="preserve"> : </w:t>
      </w:r>
    </w:p>
    <w:p w14:paraId="23E8C08F" w14:textId="77777777" w:rsidR="00DA67A2" w:rsidRDefault="00DA67A2" w:rsidP="007D39E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Mayonnaise</w:t>
      </w:r>
      <w:r w:rsidR="000E763A">
        <w:rPr>
          <w:rFonts w:asciiTheme="majorHAnsi" w:hAnsiTheme="majorHAnsi"/>
          <w:sz w:val="22"/>
        </w:rPr>
        <w:t xml:space="preserve"> ketchup moutarde</w:t>
      </w:r>
      <w:r>
        <w:rPr>
          <w:rFonts w:asciiTheme="majorHAnsi" w:hAnsiTheme="majorHAnsi"/>
          <w:sz w:val="22"/>
        </w:rPr>
        <w:t xml:space="preserve"> sauce tartare</w:t>
      </w:r>
    </w:p>
    <w:p w14:paraId="33300385" w14:textId="77777777" w:rsidR="007D39E1" w:rsidRDefault="007D39E1" w:rsidP="007D39E1">
      <w:pPr>
        <w:jc w:val="center"/>
        <w:rPr>
          <w:rFonts w:asciiTheme="majorHAnsi" w:hAnsiTheme="majorHAnsi"/>
          <w:sz w:val="22"/>
        </w:rPr>
      </w:pPr>
    </w:p>
    <w:p w14:paraId="5403C96D" w14:textId="77777777" w:rsidR="00442F2A" w:rsidRDefault="00442F2A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Tom</w:t>
      </w:r>
      <w:r w:rsidR="00AF1D79">
        <w:rPr>
          <w:rFonts w:asciiTheme="majorHAnsi" w:hAnsiTheme="majorHAnsi"/>
          <w:sz w:val="22"/>
        </w:rPr>
        <w:t>ate grillée et champignon farci</w:t>
      </w:r>
    </w:p>
    <w:p w14:paraId="305338B5" w14:textId="77777777" w:rsidR="00442F2A" w:rsidRDefault="00442F2A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Pomme de terre sauce ciboulette</w:t>
      </w:r>
    </w:p>
    <w:p w14:paraId="03B356FE" w14:textId="77777777" w:rsidR="00DA67A2" w:rsidRDefault="00DA67A2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courgette et poivron</w:t>
      </w:r>
    </w:p>
    <w:p w14:paraId="121CFC95" w14:textId="77777777" w:rsidR="00DA67A2" w:rsidRDefault="00DA67A2" w:rsidP="007D39E1">
      <w:pPr>
        <w:rPr>
          <w:rFonts w:asciiTheme="majorHAnsi" w:hAnsiTheme="majorHAnsi"/>
          <w:b/>
          <w:sz w:val="22"/>
          <w:u w:val="single"/>
        </w:rPr>
      </w:pPr>
    </w:p>
    <w:p w14:paraId="645CEFFC" w14:textId="77777777" w:rsidR="007D39E1" w:rsidRDefault="007D39E1" w:rsidP="00F447DF">
      <w:pPr>
        <w:rPr>
          <w:rFonts w:asciiTheme="majorHAnsi" w:hAnsiTheme="majorHAnsi"/>
          <w:b/>
          <w:sz w:val="22"/>
          <w:u w:val="single"/>
        </w:rPr>
      </w:pPr>
    </w:p>
    <w:p w14:paraId="5C6F8B35" w14:textId="77777777" w:rsidR="007D39E1" w:rsidRDefault="007D39E1" w:rsidP="00442F2A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3E3C6957" w14:textId="77777777" w:rsidR="002A4B53" w:rsidRPr="003E6D90" w:rsidRDefault="000E763A" w:rsidP="00442F2A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3</w:t>
      </w:r>
      <w:r w:rsidR="002A4B53" w:rsidRPr="003E6D90">
        <w:rPr>
          <w:rFonts w:asciiTheme="majorHAnsi" w:hAnsiTheme="majorHAnsi"/>
          <w:b/>
          <w:sz w:val="22"/>
          <w:u w:val="single"/>
        </w:rPr>
        <w:t xml:space="preserve"> </w:t>
      </w:r>
      <w:r w:rsidR="004029E0" w:rsidRPr="003E6D90">
        <w:rPr>
          <w:rFonts w:asciiTheme="majorHAnsi" w:hAnsiTheme="majorHAnsi"/>
          <w:b/>
          <w:sz w:val="22"/>
          <w:u w:val="single"/>
        </w:rPr>
        <w:t>crudités</w:t>
      </w:r>
      <w:r w:rsidR="002A4B53" w:rsidRPr="003E6D90">
        <w:rPr>
          <w:rFonts w:asciiTheme="majorHAnsi" w:hAnsiTheme="majorHAnsi"/>
          <w:b/>
          <w:sz w:val="22"/>
          <w:u w:val="single"/>
        </w:rPr>
        <w:t xml:space="preserve"> au choix</w:t>
      </w:r>
    </w:p>
    <w:p w14:paraId="2EA1F677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 xml:space="preserve">Tomate </w:t>
      </w:r>
      <w:r w:rsidR="004029E0" w:rsidRPr="003E6D90">
        <w:rPr>
          <w:rFonts w:asciiTheme="majorHAnsi" w:hAnsiTheme="majorHAnsi"/>
          <w:sz w:val="22"/>
        </w:rPr>
        <w:t>échalote</w:t>
      </w:r>
    </w:p>
    <w:p w14:paraId="1678EE21" w14:textId="77777777" w:rsidR="002A4B53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Céleri</w:t>
      </w:r>
      <w:r w:rsidR="002A4B53" w:rsidRPr="003E6D90">
        <w:rPr>
          <w:rFonts w:asciiTheme="majorHAnsi" w:hAnsiTheme="majorHAnsi"/>
          <w:sz w:val="22"/>
        </w:rPr>
        <w:t xml:space="preserve"> sauce moutarde a l ancienne</w:t>
      </w:r>
    </w:p>
    <w:p w14:paraId="385412A0" w14:textId="77777777" w:rsidR="002A4B53" w:rsidRPr="003E6D90" w:rsidRDefault="000E763A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Concombre vinaigrette</w:t>
      </w:r>
    </w:p>
    <w:p w14:paraId="0C5B452B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Carotte au citron</w:t>
      </w:r>
    </w:p>
    <w:p w14:paraId="24792936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Betteraves rouge</w:t>
      </w:r>
    </w:p>
    <w:p w14:paraId="572EC4FF" w14:textId="77777777"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Chou rouge vinaigrette</w:t>
      </w:r>
    </w:p>
    <w:p w14:paraId="3848564F" w14:textId="77777777" w:rsidR="002A4B53" w:rsidRPr="003E6D90" w:rsidRDefault="000E763A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Chou blanc </w:t>
      </w:r>
    </w:p>
    <w:p w14:paraId="4A23EF36" w14:textId="77777777" w:rsidR="00F14D9F" w:rsidRDefault="002A4B53" w:rsidP="00442F2A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de courgette</w:t>
      </w:r>
    </w:p>
    <w:p w14:paraId="5F9CD4A4" w14:textId="77777777" w:rsidR="00DA67A2" w:rsidRDefault="00DA67A2" w:rsidP="000E763A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1E96723E" w14:textId="77777777" w:rsidR="00DA67A2" w:rsidRDefault="00DA67A2" w:rsidP="000E763A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0CA98620" w14:textId="77777777" w:rsidR="000E763A" w:rsidRPr="00F14D9F" w:rsidRDefault="00F14D9F" w:rsidP="000E763A">
      <w:pPr>
        <w:jc w:val="center"/>
        <w:rPr>
          <w:rFonts w:asciiTheme="majorHAnsi" w:hAnsiTheme="majorHAnsi"/>
          <w:b/>
          <w:sz w:val="22"/>
          <w:u w:val="single"/>
        </w:rPr>
      </w:pPr>
      <w:r w:rsidRPr="00F14D9F">
        <w:rPr>
          <w:rFonts w:asciiTheme="majorHAnsi" w:hAnsiTheme="majorHAnsi"/>
          <w:b/>
          <w:sz w:val="22"/>
          <w:u w:val="single"/>
        </w:rPr>
        <w:t>Option</w:t>
      </w:r>
      <w:r>
        <w:rPr>
          <w:rFonts w:asciiTheme="majorHAnsi" w:hAnsiTheme="majorHAnsi"/>
          <w:b/>
          <w:sz w:val="22"/>
          <w:u w:val="single"/>
        </w:rPr>
        <w:t> :</w:t>
      </w:r>
    </w:p>
    <w:p w14:paraId="5E8B25AE" w14:textId="77777777" w:rsidR="006A2126" w:rsidRDefault="006A2126" w:rsidP="006A21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Vaisselle </w:t>
      </w:r>
      <w:r w:rsidR="008A5AD9"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14:paraId="1B317CEC" w14:textId="1A8989D7" w:rsidR="00DA67A2" w:rsidRDefault="000E763A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Pain 0.5 euro par </w:t>
      </w:r>
      <w:r w:rsidR="000B3C30">
        <w:rPr>
          <w:rFonts w:asciiTheme="majorHAnsi" w:hAnsiTheme="majorHAnsi"/>
          <w:sz w:val="22"/>
        </w:rPr>
        <w:t>personne,</w:t>
      </w:r>
      <w:r w:rsidR="00442F2A">
        <w:rPr>
          <w:rFonts w:asciiTheme="majorHAnsi" w:hAnsiTheme="majorHAnsi"/>
          <w:sz w:val="22"/>
        </w:rPr>
        <w:t xml:space="preserve">  </w:t>
      </w:r>
    </w:p>
    <w:p w14:paraId="5492351C" w14:textId="77777777" w:rsidR="000E763A" w:rsidRDefault="000E763A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Fromage salade 3 euros par personne</w:t>
      </w:r>
    </w:p>
    <w:p w14:paraId="080C690A" w14:textId="77777777" w:rsidR="008A5AD9" w:rsidRDefault="008A5AD9" w:rsidP="008A5AD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(Brie de Meaux, comté, tome, buchette de chèvre, salade verte)</w:t>
      </w:r>
    </w:p>
    <w:p w14:paraId="2A78B74F" w14:textId="63191E0A" w:rsidR="00102C9D" w:rsidRPr="003E6D90" w:rsidRDefault="00F63AC0" w:rsidP="00F447D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D0CE4" wp14:editId="1968C34D">
                <wp:simplePos x="0" y="0"/>
                <wp:positionH relativeFrom="column">
                  <wp:posOffset>395605</wp:posOffset>
                </wp:positionH>
                <wp:positionV relativeFrom="paragraph">
                  <wp:posOffset>321310</wp:posOffset>
                </wp:positionV>
                <wp:extent cx="5179060" cy="676910"/>
                <wp:effectExtent l="9525" t="12700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2C69" w14:textId="77777777" w:rsidR="000E763A" w:rsidRPr="000E1533" w:rsidRDefault="000E763A" w:rsidP="006702B2">
                            <w:pPr>
                              <w:jc w:val="center"/>
                            </w:pPr>
                            <w:r w:rsidRPr="000E1533">
                              <w:t xml:space="preserve">Johan Gatelier Traiteur 19 rue des lys 51130 vertus </w:t>
                            </w:r>
                            <w:proofErr w:type="spellStart"/>
                            <w:r w:rsidRPr="000E1533">
                              <w:t>siren</w:t>
                            </w:r>
                            <w:proofErr w:type="spellEnd"/>
                            <w:r w:rsidRPr="000E1533">
                              <w:t> :4851196547</w:t>
                            </w:r>
                          </w:p>
                          <w:p w14:paraId="32D08060" w14:textId="77777777" w:rsidR="000E763A" w:rsidRPr="006702B2" w:rsidRDefault="00F447DF" w:rsidP="006702B2">
                            <w:pPr>
                              <w:jc w:val="center"/>
                            </w:pPr>
                            <w:hyperlink r:id="rId6" w:history="1">
                              <w:r w:rsidR="000E763A" w:rsidRPr="00202BB3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0E763A" w:rsidRPr="000E1533">
                              <w:t xml:space="preserve">  /  </w:t>
                            </w:r>
                            <w:hyperlink r:id="rId7" w:history="1">
                              <w:r w:rsidR="000E763A" w:rsidRPr="000E1533">
                                <w:rPr>
                                  <w:rStyle w:val="Lienhypertexte"/>
                                  <w:color w:val="auto"/>
                                </w:rPr>
                                <w:t>www.johan-traiteur.fr</w:t>
                              </w:r>
                            </w:hyperlink>
                            <w:r w:rsidR="000E763A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D0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5.3pt;width:407.8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">
                <v:textbox>
                  <w:txbxContent>
                    <w:p w14:paraId="0BCC2C69" w14:textId="77777777" w:rsidR="000E763A" w:rsidRPr="000E1533" w:rsidRDefault="000E763A" w:rsidP="006702B2">
                      <w:pPr>
                        <w:jc w:val="center"/>
                      </w:pPr>
                      <w:r w:rsidRPr="000E1533">
                        <w:t xml:space="preserve">Johan Gatelier Traiteur 19 rue des lys 51130 vertus </w:t>
                      </w:r>
                      <w:proofErr w:type="spellStart"/>
                      <w:r w:rsidRPr="000E1533">
                        <w:t>siren</w:t>
                      </w:r>
                      <w:proofErr w:type="spellEnd"/>
                      <w:r w:rsidRPr="000E1533">
                        <w:t> :4851196547</w:t>
                      </w:r>
                    </w:p>
                    <w:p w14:paraId="32D08060" w14:textId="77777777" w:rsidR="000E763A" w:rsidRPr="006702B2" w:rsidRDefault="00F447DF" w:rsidP="006702B2">
                      <w:pPr>
                        <w:jc w:val="center"/>
                      </w:pPr>
                      <w:hyperlink r:id="rId8" w:history="1">
                        <w:r w:rsidR="000E763A" w:rsidRPr="00202BB3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0E763A" w:rsidRPr="000E1533">
                        <w:t xml:space="preserve">  /  </w:t>
                      </w:r>
                      <w:hyperlink r:id="rId9" w:history="1">
                        <w:r w:rsidR="000E763A" w:rsidRPr="000E1533">
                          <w:rPr>
                            <w:rStyle w:val="Lienhypertexte"/>
                            <w:color w:val="auto"/>
                          </w:rPr>
                          <w:t>www.johan-traiteur.fr</w:t>
                        </w:r>
                      </w:hyperlink>
                      <w:r w:rsidR="000E763A" w:rsidRPr="000E1533">
                        <w:t xml:space="preserve">  /  06 82 00 73 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C9D" w:rsidRPr="003E6D90" w:rsidSect="000324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E074E" w14:textId="77777777" w:rsidR="000E763A" w:rsidRDefault="000E763A" w:rsidP="003E6D90">
      <w:pPr>
        <w:spacing w:after="0" w:line="240" w:lineRule="auto"/>
      </w:pPr>
      <w:r>
        <w:separator/>
      </w:r>
    </w:p>
  </w:endnote>
  <w:endnote w:type="continuationSeparator" w:id="0">
    <w:p w14:paraId="0A65BCFA" w14:textId="77777777" w:rsidR="000E763A" w:rsidRDefault="000E763A" w:rsidP="003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473B4" w14:textId="77777777" w:rsidR="000E763A" w:rsidRDefault="000E763A" w:rsidP="003E6D90">
      <w:pPr>
        <w:spacing w:after="0" w:line="240" w:lineRule="auto"/>
      </w:pPr>
      <w:r>
        <w:separator/>
      </w:r>
    </w:p>
  </w:footnote>
  <w:footnote w:type="continuationSeparator" w:id="0">
    <w:p w14:paraId="7A97A23B" w14:textId="77777777" w:rsidR="000E763A" w:rsidRDefault="000E763A" w:rsidP="003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FE1C" w14:textId="45B8416B" w:rsidR="000E763A" w:rsidRDefault="00DA67A2" w:rsidP="003E6D90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 xml:space="preserve">Barbecue Party </w:t>
    </w:r>
    <w:r w:rsidR="00760869">
      <w:rPr>
        <w:rFonts w:ascii="Coronet" w:hAnsi="Coronet"/>
        <w:sz w:val="72"/>
        <w:szCs w:val="72"/>
      </w:rPr>
      <w:t>202</w:t>
    </w:r>
    <w:r w:rsidR="00F63AC0">
      <w:rPr>
        <w:rFonts w:ascii="Coronet" w:hAnsi="Coronet"/>
        <w:sz w:val="72"/>
        <w:szCs w:val="72"/>
      </w:rPr>
      <w:t>1</w:t>
    </w:r>
    <w:r>
      <w:rPr>
        <w:rFonts w:ascii="Coronet" w:hAnsi="Coronet"/>
        <w:sz w:val="72"/>
        <w:szCs w:val="72"/>
      </w:rPr>
      <w:t xml:space="preserve"> 28</w:t>
    </w:r>
    <w:r w:rsidR="000E763A" w:rsidRPr="003E6D90">
      <w:rPr>
        <w:rFonts w:ascii="Coronet" w:hAnsi="Coronet"/>
        <w:sz w:val="72"/>
        <w:szCs w:val="72"/>
      </w:rPr>
      <w:t>€</w:t>
    </w:r>
    <w:r w:rsidR="00760869">
      <w:rPr>
        <w:rFonts w:ascii="Coronet" w:hAnsi="Coronet"/>
        <w:sz w:val="72"/>
        <w:szCs w:val="72"/>
      </w:rPr>
      <w:t xml:space="preserve"> </w:t>
    </w:r>
    <w:proofErr w:type="spellStart"/>
    <w:r w:rsidR="00760869">
      <w:rPr>
        <w:rFonts w:ascii="Coronet" w:hAnsi="Coronet"/>
        <w:sz w:val="72"/>
        <w:szCs w:val="72"/>
      </w:rPr>
      <w:t>ht</w:t>
    </w:r>
    <w:proofErr w:type="spellEnd"/>
    <w:r w:rsidR="000E763A" w:rsidRPr="003E6D90">
      <w:rPr>
        <w:rFonts w:ascii="Coronet" w:hAnsi="Coronet"/>
        <w:sz w:val="72"/>
        <w:szCs w:val="72"/>
      </w:rPr>
      <w:t xml:space="preserve"> </w:t>
    </w:r>
  </w:p>
  <w:p w14:paraId="1A074B6B" w14:textId="77777777" w:rsidR="000E763A" w:rsidRPr="003E6D90" w:rsidRDefault="00DA67A2" w:rsidP="003E6D90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Dégustation sous forme de mini brochettes</w:t>
    </w:r>
  </w:p>
  <w:p w14:paraId="24E51A25" w14:textId="77777777" w:rsidR="000E763A" w:rsidRDefault="000E76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53"/>
    <w:rsid w:val="000324BD"/>
    <w:rsid w:val="000B3C30"/>
    <w:rsid w:val="000C1EB6"/>
    <w:rsid w:val="000E763A"/>
    <w:rsid w:val="00102C9D"/>
    <w:rsid w:val="001D7799"/>
    <w:rsid w:val="002A4B53"/>
    <w:rsid w:val="00340300"/>
    <w:rsid w:val="003B3DAB"/>
    <w:rsid w:val="003E6D90"/>
    <w:rsid w:val="004029E0"/>
    <w:rsid w:val="00415A72"/>
    <w:rsid w:val="00442F2A"/>
    <w:rsid w:val="00477755"/>
    <w:rsid w:val="005406BD"/>
    <w:rsid w:val="005840A7"/>
    <w:rsid w:val="00600B00"/>
    <w:rsid w:val="00617E3E"/>
    <w:rsid w:val="006702B2"/>
    <w:rsid w:val="0069429A"/>
    <w:rsid w:val="006A2126"/>
    <w:rsid w:val="0074281E"/>
    <w:rsid w:val="00760869"/>
    <w:rsid w:val="00765569"/>
    <w:rsid w:val="007A3FD3"/>
    <w:rsid w:val="007B07FD"/>
    <w:rsid w:val="007D39E1"/>
    <w:rsid w:val="00824EA3"/>
    <w:rsid w:val="00886EBE"/>
    <w:rsid w:val="008A5AD9"/>
    <w:rsid w:val="008D57D5"/>
    <w:rsid w:val="00940F4E"/>
    <w:rsid w:val="009A08B7"/>
    <w:rsid w:val="00A5265A"/>
    <w:rsid w:val="00AF1D79"/>
    <w:rsid w:val="00CF45AD"/>
    <w:rsid w:val="00D53908"/>
    <w:rsid w:val="00D5461C"/>
    <w:rsid w:val="00DA67A2"/>
    <w:rsid w:val="00DB2013"/>
    <w:rsid w:val="00E77AC6"/>
    <w:rsid w:val="00F14D9F"/>
    <w:rsid w:val="00F447DF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322DB8"/>
  <w15:docId w15:val="{4D29FA69-C89D-4DA8-A75F-FFF107C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6D90"/>
  </w:style>
  <w:style w:type="paragraph" w:styleId="Pieddepage">
    <w:name w:val="footer"/>
    <w:basedOn w:val="Normal"/>
    <w:link w:val="PieddepageCar"/>
    <w:uiPriority w:val="99"/>
    <w:semiHidden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D90"/>
  </w:style>
  <w:style w:type="paragraph" w:styleId="Textedebulles">
    <w:name w:val="Balloon Text"/>
    <w:basedOn w:val="Normal"/>
    <w:link w:val="TextedebullesCar"/>
    <w:uiPriority w:val="99"/>
    <w:semiHidden/>
    <w:unhideWhenUsed/>
    <w:rsid w:val="0067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0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MFR</dc:creator>
  <cp:lastModifiedBy>johan gatelier</cp:lastModifiedBy>
  <cp:revision>4</cp:revision>
  <cp:lastPrinted>2017-04-24T10:05:00Z</cp:lastPrinted>
  <dcterms:created xsi:type="dcterms:W3CDTF">2021-01-05T14:47:00Z</dcterms:created>
  <dcterms:modified xsi:type="dcterms:W3CDTF">2021-01-05T14:48:00Z</dcterms:modified>
</cp:coreProperties>
</file>