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DA58" w14:textId="662D0EA1" w:rsidR="00C976C5" w:rsidRPr="003F27B9" w:rsidRDefault="001F6D3B" w:rsidP="003F27B9">
      <w:pPr>
        <w:jc w:val="center"/>
        <w:rPr>
          <w:rFonts w:asciiTheme="majorHAnsi" w:hAnsiTheme="majorHAnsi"/>
          <w:b/>
          <w:sz w:val="72"/>
          <w:szCs w:val="72"/>
        </w:rPr>
      </w:pPr>
      <w:r w:rsidRPr="0030552A">
        <w:rPr>
          <w:rFonts w:asciiTheme="majorHAnsi" w:hAnsiTheme="majorHAnsi"/>
          <w:b/>
          <w:sz w:val="72"/>
          <w:szCs w:val="72"/>
        </w:rPr>
        <w:t>Menu à 3</w:t>
      </w:r>
      <w:r w:rsidR="00C17C8F">
        <w:rPr>
          <w:rFonts w:asciiTheme="majorHAnsi" w:hAnsiTheme="majorHAnsi"/>
          <w:b/>
          <w:sz w:val="72"/>
          <w:szCs w:val="72"/>
        </w:rPr>
        <w:t>5</w:t>
      </w:r>
      <w:r w:rsidRPr="0030552A">
        <w:rPr>
          <w:rFonts w:asciiTheme="majorHAnsi" w:hAnsiTheme="majorHAnsi"/>
          <w:b/>
          <w:sz w:val="72"/>
          <w:szCs w:val="72"/>
        </w:rPr>
        <w:t xml:space="preserve"> euros</w:t>
      </w:r>
      <w:bookmarkStart w:id="0" w:name="_Hlk60671034"/>
    </w:p>
    <w:p w14:paraId="411A1924" w14:textId="1D94032A" w:rsidR="00C30504" w:rsidRDefault="003F27B9" w:rsidP="003F27B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Mise en bouche</w:t>
      </w:r>
    </w:p>
    <w:p w14:paraId="4E126126" w14:textId="77777777" w:rsidR="00C17C8F" w:rsidRDefault="003F27B9" w:rsidP="003F27B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Tartare de daurade au citron vert</w:t>
      </w:r>
      <w:r w:rsidR="00C17C8F">
        <w:rPr>
          <w:rFonts w:asciiTheme="majorHAnsi" w:hAnsiTheme="majorHAnsi"/>
          <w:sz w:val="36"/>
          <w:szCs w:val="36"/>
        </w:rPr>
        <w:t xml:space="preserve"> </w:t>
      </w:r>
    </w:p>
    <w:p w14:paraId="524A1DD3" w14:textId="66BF492F" w:rsidR="003F27B9" w:rsidRDefault="00C17C8F" w:rsidP="003F27B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Et pomme verte</w:t>
      </w:r>
    </w:p>
    <w:p w14:paraId="11CE15BD" w14:textId="77777777" w:rsidR="003F27B9" w:rsidRPr="000824F5" w:rsidRDefault="003F27B9" w:rsidP="003F27B9">
      <w:pPr>
        <w:jc w:val="center"/>
        <w:rPr>
          <w:rFonts w:asciiTheme="majorHAnsi" w:hAnsiTheme="majorHAnsi"/>
          <w:sz w:val="36"/>
          <w:szCs w:val="36"/>
        </w:rPr>
      </w:pPr>
    </w:p>
    <w:bookmarkEnd w:id="0"/>
    <w:p w14:paraId="025C3EF5" w14:textId="77777777" w:rsidR="009644B9" w:rsidRPr="000824F5" w:rsidRDefault="005E295A" w:rsidP="005E295A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04EF8149" wp14:editId="733F8D35">
            <wp:extent cx="845176" cy="285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 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09" cy="29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8F86B" w14:textId="77777777" w:rsidR="003F27B9" w:rsidRDefault="003F27B9" w:rsidP="003F27B9">
      <w:pPr>
        <w:jc w:val="center"/>
        <w:rPr>
          <w:rFonts w:asciiTheme="majorHAnsi" w:hAnsiTheme="majorHAnsi"/>
          <w:sz w:val="36"/>
          <w:szCs w:val="36"/>
        </w:rPr>
      </w:pPr>
    </w:p>
    <w:p w14:paraId="2E7110E5" w14:textId="3F7A9ECA" w:rsidR="003F27B9" w:rsidRDefault="003F27B9" w:rsidP="003F27B9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sz w:val="36"/>
          <w:szCs w:val="36"/>
        </w:rPr>
        <w:t xml:space="preserve">Foie gras Maison </w:t>
      </w:r>
      <w:r w:rsidR="00C17C8F">
        <w:rPr>
          <w:rFonts w:asciiTheme="majorHAnsi" w:hAnsiTheme="majorHAnsi"/>
          <w:sz w:val="36"/>
          <w:szCs w:val="36"/>
        </w:rPr>
        <w:t>aux</w:t>
      </w:r>
      <w:r>
        <w:rPr>
          <w:rFonts w:asciiTheme="majorHAnsi" w:hAnsiTheme="majorHAnsi"/>
          <w:sz w:val="36"/>
          <w:szCs w:val="36"/>
        </w:rPr>
        <w:t xml:space="preserve"> noisette</w:t>
      </w:r>
      <w:r w:rsidR="00C17C8F">
        <w:rPr>
          <w:rFonts w:asciiTheme="majorHAnsi" w:hAnsiTheme="majorHAnsi"/>
          <w:sz w:val="36"/>
          <w:szCs w:val="36"/>
        </w:rPr>
        <w:t>s grillées</w:t>
      </w:r>
    </w:p>
    <w:p w14:paraId="27E80071" w14:textId="2B73F692" w:rsidR="009644B9" w:rsidRPr="000824F5" w:rsidRDefault="003F27B9" w:rsidP="003F27B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Confiture de poire et oignons au ratafia</w:t>
      </w:r>
    </w:p>
    <w:p w14:paraId="289923D7" w14:textId="77777777" w:rsidR="003F27B9" w:rsidRDefault="003F27B9" w:rsidP="00CA51A4">
      <w:pPr>
        <w:jc w:val="center"/>
        <w:rPr>
          <w:rFonts w:asciiTheme="majorHAnsi" w:hAnsiTheme="majorHAnsi"/>
          <w:sz w:val="36"/>
          <w:szCs w:val="36"/>
        </w:rPr>
      </w:pPr>
    </w:p>
    <w:p w14:paraId="1D954E26" w14:textId="61EEFE28" w:rsidR="009644B9" w:rsidRPr="000824F5" w:rsidRDefault="005E295A" w:rsidP="00CA51A4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6819133A" wp14:editId="25038458">
            <wp:extent cx="847725" cy="28638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EBA7C" w14:textId="77777777" w:rsidR="003F27B9" w:rsidRDefault="003F27B9" w:rsidP="003F27B9">
      <w:pPr>
        <w:jc w:val="center"/>
        <w:rPr>
          <w:rFonts w:asciiTheme="majorHAnsi" w:hAnsiTheme="majorHAnsi"/>
          <w:sz w:val="36"/>
          <w:szCs w:val="36"/>
        </w:rPr>
      </w:pPr>
    </w:p>
    <w:p w14:paraId="08FC5405" w14:textId="21C4E3AB" w:rsidR="003F27B9" w:rsidRDefault="00C17C8F" w:rsidP="003F27B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Moelleux de pintade farcie </w:t>
      </w:r>
    </w:p>
    <w:p w14:paraId="784824A7" w14:textId="73A1993B" w:rsidR="00850449" w:rsidRDefault="003F27B9" w:rsidP="003F27B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Sauce </w:t>
      </w:r>
      <w:r w:rsidRPr="003F27B9">
        <w:rPr>
          <w:rFonts w:asciiTheme="majorHAnsi" w:hAnsiTheme="majorHAnsi"/>
          <w:sz w:val="36"/>
          <w:szCs w:val="36"/>
        </w:rPr>
        <w:t>aux morilles</w:t>
      </w:r>
    </w:p>
    <w:p w14:paraId="1D163BF9" w14:textId="7D40CEA5" w:rsidR="003F27B9" w:rsidRDefault="003F27B9" w:rsidP="00F4115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Tagliatelles aux petits légumes beurre de ciboulette</w:t>
      </w:r>
    </w:p>
    <w:p w14:paraId="00CA7348" w14:textId="3A447A0A" w:rsidR="009644B9" w:rsidRDefault="0030552A" w:rsidP="00F41154">
      <w:pPr>
        <w:jc w:val="center"/>
        <w:rPr>
          <w:rFonts w:asciiTheme="majorHAnsi" w:hAnsiTheme="majorHAnsi"/>
          <w:b/>
          <w:sz w:val="32"/>
          <w:szCs w:val="32"/>
        </w:rPr>
      </w:pPr>
      <w:r w:rsidRPr="000B3DA7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8E981" wp14:editId="75318A99">
                <wp:simplePos x="0" y="0"/>
                <wp:positionH relativeFrom="margin">
                  <wp:align>left</wp:align>
                </wp:positionH>
                <wp:positionV relativeFrom="paragraph">
                  <wp:posOffset>807720</wp:posOffset>
                </wp:positionV>
                <wp:extent cx="5734050" cy="7810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3B5D" w14:textId="77777777" w:rsidR="0030552A" w:rsidRPr="000E1533" w:rsidRDefault="0030552A" w:rsidP="0030552A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14:paraId="548C4AD5" w14:textId="77777777" w:rsidR="0030552A" w:rsidRPr="006702B2" w:rsidRDefault="00F41154" w:rsidP="0030552A">
                            <w:pPr>
                              <w:jc w:val="center"/>
                            </w:pPr>
                            <w:hyperlink r:id="rId8" w:history="1">
                              <w:r w:rsidR="0030552A" w:rsidRPr="006A106A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30552A" w:rsidRPr="000E1533">
                              <w:t xml:space="preserve">  /  </w:t>
                            </w:r>
                            <w:hyperlink r:id="rId9" w:history="1">
                              <w:r w:rsidR="0030552A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30552A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8E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6pt;width:451.5pt;height: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/CJwIAAFA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">
                <v:textbox>
                  <w:txbxContent>
                    <w:p w14:paraId="75623B5D" w14:textId="77777777" w:rsidR="0030552A" w:rsidRPr="000E1533" w:rsidRDefault="0030552A" w:rsidP="0030552A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14:paraId="548C4AD5" w14:textId="77777777" w:rsidR="0030552A" w:rsidRPr="006702B2" w:rsidRDefault="001D1A8E" w:rsidP="0030552A">
                      <w:pPr>
                        <w:jc w:val="center"/>
                      </w:pPr>
                      <w:hyperlink r:id="rId10" w:history="1">
                        <w:r w:rsidR="0030552A" w:rsidRPr="006A106A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30552A" w:rsidRPr="000E1533">
                        <w:t xml:space="preserve">  /  </w:t>
                      </w:r>
                      <w:hyperlink r:id="rId11" w:history="1">
                        <w:r w:rsidR="0030552A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30552A" w:rsidRPr="000E1533">
                        <w:t xml:space="preserve">  /  06 82 00 73 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DA7" w:rsidRPr="000B3DA7">
        <w:rPr>
          <w:rFonts w:asciiTheme="majorHAnsi" w:hAnsiTheme="majorHAnsi"/>
          <w:b/>
          <w:sz w:val="32"/>
          <w:szCs w:val="32"/>
        </w:rPr>
        <w:t>Sur réservation</w:t>
      </w:r>
      <w:r w:rsidR="000B3DA7">
        <w:rPr>
          <w:rFonts w:asciiTheme="majorHAnsi" w:hAnsiTheme="majorHAnsi"/>
          <w:b/>
          <w:sz w:val="32"/>
          <w:szCs w:val="32"/>
        </w:rPr>
        <w:t xml:space="preserve"> avant le 15/01/2021 pour le </w:t>
      </w:r>
      <w:r w:rsidR="00F41154">
        <w:rPr>
          <w:rFonts w:asciiTheme="majorHAnsi" w:hAnsiTheme="majorHAnsi"/>
          <w:b/>
          <w:sz w:val="32"/>
          <w:szCs w:val="32"/>
        </w:rPr>
        <w:t xml:space="preserve">22 et </w:t>
      </w:r>
      <w:r w:rsidR="000B3DA7">
        <w:rPr>
          <w:rFonts w:asciiTheme="majorHAnsi" w:hAnsiTheme="majorHAnsi"/>
          <w:b/>
          <w:sz w:val="32"/>
          <w:szCs w:val="32"/>
        </w:rPr>
        <w:t>23/01/2021</w:t>
      </w:r>
    </w:p>
    <w:p w14:paraId="38E448FB" w14:textId="255DCD2E" w:rsidR="000B3DA7" w:rsidRPr="000B3DA7" w:rsidRDefault="000B3DA7" w:rsidP="00C3050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</w:p>
    <w:sectPr w:rsidR="000B3DA7" w:rsidRPr="000B3DA7" w:rsidSect="005271A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FA3F" w14:textId="77777777" w:rsidR="009644B9" w:rsidRDefault="009644B9" w:rsidP="009F2AC6">
      <w:pPr>
        <w:spacing w:after="0" w:line="240" w:lineRule="auto"/>
      </w:pPr>
      <w:r>
        <w:separator/>
      </w:r>
    </w:p>
  </w:endnote>
  <w:endnote w:type="continuationSeparator" w:id="0">
    <w:p w14:paraId="2151AB95" w14:textId="77777777" w:rsidR="009644B9" w:rsidRDefault="009644B9" w:rsidP="009F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Arabic Typesetting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54E37" w14:textId="77777777" w:rsidR="009644B9" w:rsidRDefault="009644B9" w:rsidP="009F2AC6">
      <w:pPr>
        <w:spacing w:after="0" w:line="240" w:lineRule="auto"/>
      </w:pPr>
      <w:r>
        <w:separator/>
      </w:r>
    </w:p>
  </w:footnote>
  <w:footnote w:type="continuationSeparator" w:id="0">
    <w:p w14:paraId="405B02EC" w14:textId="77777777" w:rsidR="009644B9" w:rsidRDefault="009644B9" w:rsidP="009F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21AE" w14:textId="395E15FD" w:rsidR="00695F52" w:rsidRDefault="004F2012" w:rsidP="003F27B9">
    <w:pPr>
      <w:pStyle w:val="En-tte"/>
      <w:jc w:val="center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 xml:space="preserve">Menu </w:t>
    </w:r>
    <w:r w:rsidR="003F27B9">
      <w:rPr>
        <w:rFonts w:ascii="Coronet" w:hAnsi="Coronet"/>
        <w:b/>
        <w:sz w:val="72"/>
        <w:szCs w:val="72"/>
      </w:rPr>
      <w:t>St Vincent</w:t>
    </w:r>
    <w:r w:rsidR="00695F52">
      <w:rPr>
        <w:rFonts w:ascii="Coronet" w:hAnsi="Coronet"/>
        <w:b/>
        <w:sz w:val="72"/>
        <w:szCs w:val="72"/>
      </w:rPr>
      <w:t xml:space="preserve"> 20</w:t>
    </w:r>
    <w:r w:rsidR="00C30504">
      <w:rPr>
        <w:rFonts w:ascii="Coronet" w:hAnsi="Coronet"/>
        <w:b/>
        <w:sz w:val="72"/>
        <w:szCs w:val="72"/>
      </w:rPr>
      <w:t>2</w:t>
    </w:r>
    <w:r w:rsidR="003F27B9">
      <w:rPr>
        <w:rFonts w:ascii="Coronet" w:hAnsi="Coronet"/>
        <w:b/>
        <w:sz w:val="72"/>
        <w:szCs w:val="72"/>
      </w:rPr>
      <w:t>1</w:t>
    </w:r>
  </w:p>
  <w:p w14:paraId="0BCBE076" w14:textId="77777777" w:rsidR="000824F5" w:rsidRPr="00C976C5" w:rsidRDefault="0030552A" w:rsidP="000824F5">
    <w:pPr>
      <w:pStyle w:val="En-tte"/>
      <w:jc w:val="center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 xml:space="preserve">Johan </w:t>
    </w:r>
    <w:r w:rsidR="000824F5">
      <w:rPr>
        <w:rFonts w:ascii="Coronet" w:hAnsi="Coronet"/>
        <w:b/>
        <w:sz w:val="72"/>
        <w:szCs w:val="72"/>
      </w:rPr>
      <w:t>traiteur</w:t>
    </w:r>
  </w:p>
  <w:p w14:paraId="276ED6F3" w14:textId="77777777" w:rsidR="009644B9" w:rsidRPr="007A44FD" w:rsidRDefault="009644B9" w:rsidP="007A44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C6"/>
    <w:rsid w:val="00002F29"/>
    <w:rsid w:val="0002478A"/>
    <w:rsid w:val="00043170"/>
    <w:rsid w:val="000824F5"/>
    <w:rsid w:val="000A27CF"/>
    <w:rsid w:val="000B3DA7"/>
    <w:rsid w:val="00140379"/>
    <w:rsid w:val="001A6F79"/>
    <w:rsid w:val="001B4A60"/>
    <w:rsid w:val="001D1A8E"/>
    <w:rsid w:val="001F6D3B"/>
    <w:rsid w:val="00227693"/>
    <w:rsid w:val="00241083"/>
    <w:rsid w:val="00270E8A"/>
    <w:rsid w:val="002953BD"/>
    <w:rsid w:val="00297627"/>
    <w:rsid w:val="002C1097"/>
    <w:rsid w:val="0030552A"/>
    <w:rsid w:val="003C1BAB"/>
    <w:rsid w:val="003C7B55"/>
    <w:rsid w:val="003F27B9"/>
    <w:rsid w:val="004F2012"/>
    <w:rsid w:val="005271A3"/>
    <w:rsid w:val="005B1B84"/>
    <w:rsid w:val="005E295A"/>
    <w:rsid w:val="005F2D7D"/>
    <w:rsid w:val="005F57DB"/>
    <w:rsid w:val="006421CF"/>
    <w:rsid w:val="00645658"/>
    <w:rsid w:val="00671998"/>
    <w:rsid w:val="00695F52"/>
    <w:rsid w:val="00703B32"/>
    <w:rsid w:val="007828F0"/>
    <w:rsid w:val="007A44FD"/>
    <w:rsid w:val="007E465A"/>
    <w:rsid w:val="00831F16"/>
    <w:rsid w:val="00850449"/>
    <w:rsid w:val="008C1968"/>
    <w:rsid w:val="008D3826"/>
    <w:rsid w:val="008E7262"/>
    <w:rsid w:val="00903E6B"/>
    <w:rsid w:val="009206FF"/>
    <w:rsid w:val="009644B9"/>
    <w:rsid w:val="009F2AC6"/>
    <w:rsid w:val="00A67F96"/>
    <w:rsid w:val="00BF053B"/>
    <w:rsid w:val="00C17C8F"/>
    <w:rsid w:val="00C30504"/>
    <w:rsid w:val="00C968A9"/>
    <w:rsid w:val="00C976C5"/>
    <w:rsid w:val="00CA51A4"/>
    <w:rsid w:val="00CA636D"/>
    <w:rsid w:val="00DE5EDF"/>
    <w:rsid w:val="00DF61E3"/>
    <w:rsid w:val="00EA240B"/>
    <w:rsid w:val="00F41154"/>
    <w:rsid w:val="00F4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41A50"/>
  <w15:docId w15:val="{1B2C3A81-FBB6-4F99-B0C3-85BF1B5D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AC6"/>
  </w:style>
  <w:style w:type="paragraph" w:styleId="Pieddepage">
    <w:name w:val="footer"/>
    <w:basedOn w:val="Normal"/>
    <w:link w:val="Pieddepag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AC6"/>
  </w:style>
  <w:style w:type="character" w:styleId="Lienhypertexte">
    <w:name w:val="Hyperlink"/>
    <w:basedOn w:val="Policepardfaut"/>
    <w:uiPriority w:val="99"/>
    <w:unhideWhenUsed/>
    <w:rsid w:val="0070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ohan-traiteur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ohan.traiteur@laposte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5</cp:revision>
  <cp:lastPrinted>2017-11-15T17:32:00Z</cp:lastPrinted>
  <dcterms:created xsi:type="dcterms:W3CDTF">2021-01-04T15:57:00Z</dcterms:created>
  <dcterms:modified xsi:type="dcterms:W3CDTF">2021-01-07T14:09:00Z</dcterms:modified>
</cp:coreProperties>
</file>