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0CA4" w14:textId="77777777" w:rsidR="005271A3" w:rsidRDefault="00B20616" w:rsidP="000824F5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Menu à 38</w:t>
      </w:r>
      <w:r w:rsidR="001F6D3B" w:rsidRPr="0030552A">
        <w:rPr>
          <w:rFonts w:asciiTheme="majorHAnsi" w:hAnsiTheme="majorHAnsi"/>
          <w:b/>
          <w:sz w:val="72"/>
          <w:szCs w:val="72"/>
        </w:rPr>
        <w:t xml:space="preserve"> euros</w:t>
      </w:r>
      <w:r w:rsidR="006421CF" w:rsidRPr="0030552A">
        <w:rPr>
          <w:rFonts w:asciiTheme="majorHAnsi" w:hAnsiTheme="majorHAnsi"/>
          <w:b/>
          <w:sz w:val="72"/>
          <w:szCs w:val="72"/>
        </w:rPr>
        <w:t xml:space="preserve"> 3 plats</w:t>
      </w:r>
    </w:p>
    <w:p w14:paraId="6C3BBEA0" w14:textId="6E87FB2A" w:rsidR="0064052B" w:rsidRPr="0064052B" w:rsidRDefault="0064052B" w:rsidP="000824F5">
      <w:pPr>
        <w:jc w:val="center"/>
        <w:rPr>
          <w:rFonts w:asciiTheme="majorHAnsi" w:hAnsiTheme="majorHAnsi"/>
          <w:i/>
          <w:sz w:val="40"/>
          <w:szCs w:val="40"/>
        </w:rPr>
      </w:pPr>
      <w:r w:rsidRPr="0064052B">
        <w:rPr>
          <w:rFonts w:asciiTheme="majorHAnsi" w:hAnsiTheme="majorHAnsi"/>
          <w:i/>
          <w:sz w:val="40"/>
          <w:szCs w:val="40"/>
        </w:rPr>
        <w:t>Sur réservation uniquement avant le 1</w:t>
      </w:r>
      <w:r w:rsidR="0065775F">
        <w:rPr>
          <w:rFonts w:asciiTheme="majorHAnsi" w:hAnsiTheme="majorHAnsi"/>
          <w:i/>
          <w:sz w:val="40"/>
          <w:szCs w:val="40"/>
        </w:rPr>
        <w:t>4</w:t>
      </w:r>
      <w:r>
        <w:rPr>
          <w:rFonts w:asciiTheme="majorHAnsi" w:hAnsiTheme="majorHAnsi"/>
          <w:i/>
          <w:sz w:val="40"/>
          <w:szCs w:val="40"/>
        </w:rPr>
        <w:t xml:space="preserve"> </w:t>
      </w:r>
      <w:r w:rsidRPr="0064052B">
        <w:rPr>
          <w:rFonts w:asciiTheme="majorHAnsi" w:hAnsiTheme="majorHAnsi"/>
          <w:i/>
          <w:sz w:val="40"/>
          <w:szCs w:val="40"/>
        </w:rPr>
        <w:t>décembre 20</w:t>
      </w:r>
      <w:r w:rsidR="0065775F">
        <w:rPr>
          <w:rFonts w:asciiTheme="majorHAnsi" w:hAnsiTheme="majorHAnsi"/>
          <w:i/>
          <w:sz w:val="40"/>
          <w:szCs w:val="40"/>
        </w:rPr>
        <w:t>21</w:t>
      </w:r>
    </w:p>
    <w:p w14:paraId="4B0CF22A" w14:textId="77777777" w:rsidR="005E295A" w:rsidRPr="00C976C5" w:rsidRDefault="005E295A" w:rsidP="000824F5">
      <w:pPr>
        <w:rPr>
          <w:rFonts w:asciiTheme="majorHAnsi" w:hAnsiTheme="majorHAnsi"/>
          <w:b/>
          <w:sz w:val="36"/>
          <w:szCs w:val="36"/>
        </w:rPr>
      </w:pPr>
    </w:p>
    <w:p w14:paraId="4AB320C8" w14:textId="77777777" w:rsidR="0064052B" w:rsidRDefault="007425FB" w:rsidP="0064052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Foie gras de canard Maison </w:t>
      </w:r>
    </w:p>
    <w:p w14:paraId="54FD653B" w14:textId="7CD348E9" w:rsidR="00840765" w:rsidRPr="000824F5" w:rsidRDefault="0065775F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Au pain d’épice et miel</w:t>
      </w:r>
    </w:p>
    <w:p w14:paraId="18217AB4" w14:textId="77777777" w:rsidR="005E295A" w:rsidRPr="000824F5" w:rsidRDefault="005E295A" w:rsidP="00B20616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noProof/>
          <w:sz w:val="36"/>
          <w:szCs w:val="36"/>
          <w:lang w:eastAsia="fr-FR"/>
        </w:rPr>
        <w:drawing>
          <wp:inline distT="0" distB="0" distL="0" distR="0" wp14:anchorId="59D31A18" wp14:editId="129CEE74">
            <wp:extent cx="845176" cy="285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 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09" cy="29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FEF1" w14:textId="1C734088" w:rsidR="009644B9" w:rsidRDefault="005E295A" w:rsidP="00CA51A4">
      <w:pPr>
        <w:jc w:val="center"/>
        <w:rPr>
          <w:rFonts w:asciiTheme="majorHAnsi" w:hAnsiTheme="majorHAnsi"/>
          <w:sz w:val="36"/>
          <w:szCs w:val="36"/>
        </w:rPr>
      </w:pPr>
      <w:bookmarkStart w:id="0" w:name="_Hlk87028860"/>
      <w:r w:rsidRPr="000824F5">
        <w:rPr>
          <w:rFonts w:asciiTheme="majorHAnsi" w:hAnsiTheme="majorHAnsi"/>
          <w:sz w:val="36"/>
          <w:szCs w:val="36"/>
        </w:rPr>
        <w:t>Cas</w:t>
      </w:r>
      <w:r w:rsidR="00B20616">
        <w:rPr>
          <w:rFonts w:asciiTheme="majorHAnsi" w:hAnsiTheme="majorHAnsi"/>
          <w:sz w:val="36"/>
          <w:szCs w:val="36"/>
        </w:rPr>
        <w:t xml:space="preserve">solette de st jacques et </w:t>
      </w:r>
      <w:r w:rsidR="0065775F">
        <w:rPr>
          <w:rFonts w:asciiTheme="majorHAnsi" w:hAnsiTheme="majorHAnsi"/>
          <w:sz w:val="36"/>
          <w:szCs w:val="36"/>
        </w:rPr>
        <w:t>gambas</w:t>
      </w:r>
    </w:p>
    <w:p w14:paraId="0B7D3C32" w14:textId="085877AA" w:rsidR="000824F5" w:rsidRPr="000824F5" w:rsidRDefault="0065775F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Provençales et jus de tomate</w:t>
      </w:r>
    </w:p>
    <w:bookmarkEnd w:id="0"/>
    <w:p w14:paraId="5E7AF911" w14:textId="77777777" w:rsidR="009644B9" w:rsidRPr="000824F5" w:rsidRDefault="005E295A" w:rsidP="00CA51A4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noProof/>
          <w:sz w:val="36"/>
          <w:szCs w:val="36"/>
          <w:lang w:eastAsia="fr-FR"/>
        </w:rPr>
        <w:drawing>
          <wp:inline distT="0" distB="0" distL="0" distR="0" wp14:anchorId="2974828D" wp14:editId="75C12DB7">
            <wp:extent cx="847725" cy="28638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1F624" w14:textId="2A4FA622" w:rsidR="009644B9" w:rsidRPr="000824F5" w:rsidRDefault="0065775F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Cuisse de canard aux vin rouge </w:t>
      </w:r>
    </w:p>
    <w:p w14:paraId="7C3C8B4E" w14:textId="48E9F7DB" w:rsidR="00B20616" w:rsidRPr="000824F5" w:rsidRDefault="00B20616" w:rsidP="00A91F5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="0065775F">
        <w:rPr>
          <w:rFonts w:asciiTheme="majorHAnsi" w:hAnsiTheme="majorHAnsi"/>
          <w:sz w:val="36"/>
          <w:szCs w:val="36"/>
        </w:rPr>
        <w:t>Pomme</w:t>
      </w:r>
      <w:r>
        <w:rPr>
          <w:rFonts w:asciiTheme="majorHAnsi" w:hAnsiTheme="majorHAnsi"/>
          <w:sz w:val="36"/>
          <w:szCs w:val="36"/>
        </w:rPr>
        <w:t xml:space="preserve"> grenaille rissolées </w:t>
      </w:r>
      <w:r w:rsidR="00A91F58">
        <w:rPr>
          <w:rFonts w:asciiTheme="majorHAnsi" w:hAnsiTheme="majorHAnsi"/>
          <w:sz w:val="36"/>
          <w:szCs w:val="36"/>
        </w:rPr>
        <w:t xml:space="preserve">aux </w:t>
      </w:r>
      <w:r w:rsidR="0065775F">
        <w:rPr>
          <w:rFonts w:asciiTheme="majorHAnsi" w:hAnsiTheme="majorHAnsi"/>
          <w:sz w:val="36"/>
          <w:szCs w:val="36"/>
        </w:rPr>
        <w:t>lardons et confis de choux rouge aux pommes</w:t>
      </w:r>
    </w:p>
    <w:p w14:paraId="39B9336F" w14:textId="2ED4BBD5" w:rsidR="00002F29" w:rsidRPr="000824F5" w:rsidRDefault="0065775F" w:rsidP="00CA51A4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sz w:val="36"/>
          <w:szCs w:val="36"/>
        </w:rPr>
        <w:t>O</w:t>
      </w:r>
      <w:r>
        <w:rPr>
          <w:rFonts w:asciiTheme="majorHAnsi" w:hAnsiTheme="majorHAnsi"/>
          <w:sz w:val="36"/>
          <w:szCs w:val="36"/>
        </w:rPr>
        <w:t>u</w:t>
      </w:r>
    </w:p>
    <w:p w14:paraId="10F70C28" w14:textId="2EC71EBD" w:rsidR="00A91F58" w:rsidRDefault="00A91F58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Filet de dorade </w:t>
      </w:r>
      <w:r w:rsidR="0065775F">
        <w:rPr>
          <w:rFonts w:asciiTheme="majorHAnsi" w:hAnsiTheme="majorHAnsi"/>
          <w:sz w:val="36"/>
          <w:szCs w:val="36"/>
        </w:rPr>
        <w:t>au citron</w:t>
      </w:r>
    </w:p>
    <w:p w14:paraId="6473ADBA" w14:textId="16DB30DA" w:rsidR="009644B9" w:rsidRPr="000824F5" w:rsidRDefault="0065775F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Riz au colombo et brunoise de légumes</w:t>
      </w:r>
    </w:p>
    <w:p w14:paraId="44DCB3D4" w14:textId="77777777" w:rsidR="006421CF" w:rsidRDefault="006421CF" w:rsidP="008C1968">
      <w:pPr>
        <w:rPr>
          <w:rFonts w:asciiTheme="majorHAnsi" w:hAnsiTheme="majorHAnsi"/>
          <w:sz w:val="28"/>
          <w:szCs w:val="28"/>
        </w:rPr>
      </w:pPr>
    </w:p>
    <w:p w14:paraId="61EB9E23" w14:textId="182A0588" w:rsidR="006421CF" w:rsidRDefault="0065775F" w:rsidP="008C19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3C529" wp14:editId="4BB5CA9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34050" cy="676910"/>
                <wp:effectExtent l="0" t="0" r="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8630" w14:textId="77777777" w:rsidR="00A91F58" w:rsidRPr="000E1533" w:rsidRDefault="00A91F58" w:rsidP="0030552A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14:paraId="5C7FCF74" w14:textId="77777777" w:rsidR="00A91F58" w:rsidRPr="006702B2" w:rsidRDefault="0065775F" w:rsidP="0030552A">
                            <w:pPr>
                              <w:jc w:val="center"/>
                            </w:pPr>
                            <w:hyperlink r:id="rId8" w:history="1">
                              <w:r w:rsidR="00A91F58" w:rsidRPr="006A106A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A91F58" w:rsidRPr="000E1533">
                              <w:t xml:space="preserve">  /  </w:t>
                            </w:r>
                            <w:hyperlink r:id="rId9" w:history="1">
                              <w:r w:rsidR="00A91F58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A91F58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3C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451.5pt;height:53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EXKgIAAFA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">
                <v:textbox>
                  <w:txbxContent>
                    <w:p w14:paraId="7F438630" w14:textId="77777777" w:rsidR="00A91F58" w:rsidRPr="000E1533" w:rsidRDefault="00A91F58" w:rsidP="0030552A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14:paraId="5C7FCF74" w14:textId="77777777" w:rsidR="00A91F58" w:rsidRPr="006702B2" w:rsidRDefault="0065775F" w:rsidP="0030552A">
                      <w:pPr>
                        <w:jc w:val="center"/>
                      </w:pPr>
                      <w:hyperlink r:id="rId10" w:history="1">
                        <w:r w:rsidR="00A91F58" w:rsidRPr="006A106A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A91F58" w:rsidRPr="000E1533">
                        <w:t xml:space="preserve">  /  </w:t>
                      </w:r>
                      <w:hyperlink r:id="rId11" w:history="1">
                        <w:r w:rsidR="00A91F58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A91F58" w:rsidRPr="000E1533">
                        <w:t xml:space="preserve">  /  06 82 00 73 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E818E" w14:textId="77777777" w:rsidR="006421CF" w:rsidRDefault="006421CF" w:rsidP="00CA51A4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6ABC44E" w14:textId="77777777" w:rsidR="0065775F" w:rsidRDefault="0065775F" w:rsidP="00CA51A4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85CDA15" w14:textId="6D231A10" w:rsidR="00850449" w:rsidRPr="000824F5" w:rsidRDefault="00850449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0824F5">
        <w:rPr>
          <w:rFonts w:asciiTheme="majorHAnsi" w:hAnsiTheme="majorHAnsi"/>
          <w:b/>
          <w:sz w:val="36"/>
          <w:szCs w:val="36"/>
        </w:rPr>
        <w:t>Plat à la Carte</w:t>
      </w:r>
    </w:p>
    <w:p w14:paraId="7D274BFD" w14:textId="77777777" w:rsidR="00850449" w:rsidRPr="000824F5" w:rsidRDefault="00850449" w:rsidP="00CA51A4">
      <w:pPr>
        <w:jc w:val="center"/>
        <w:rPr>
          <w:rFonts w:asciiTheme="majorHAnsi" w:hAnsiTheme="majorHAnsi"/>
          <w:sz w:val="36"/>
          <w:szCs w:val="36"/>
        </w:rPr>
      </w:pPr>
    </w:p>
    <w:p w14:paraId="679B2C7B" w14:textId="4D54B4AE" w:rsidR="001A6F79" w:rsidRPr="000824F5" w:rsidRDefault="00A91F58" w:rsidP="001A6F7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1A6F79" w:rsidRPr="000824F5">
        <w:rPr>
          <w:rFonts w:asciiTheme="majorHAnsi" w:hAnsiTheme="majorHAnsi"/>
          <w:sz w:val="36"/>
          <w:szCs w:val="36"/>
        </w:rPr>
        <w:t>Saumon fumée maison 3</w:t>
      </w:r>
      <w:r w:rsidR="0065775F">
        <w:rPr>
          <w:rFonts w:asciiTheme="majorHAnsi" w:hAnsiTheme="majorHAnsi"/>
          <w:sz w:val="36"/>
          <w:szCs w:val="36"/>
        </w:rPr>
        <w:t>8</w:t>
      </w:r>
      <w:r w:rsidR="001A6F79" w:rsidRPr="000824F5">
        <w:rPr>
          <w:rFonts w:asciiTheme="majorHAnsi" w:hAnsiTheme="majorHAnsi"/>
          <w:sz w:val="36"/>
          <w:szCs w:val="36"/>
        </w:rPr>
        <w:t xml:space="preserve">€ le kg vendu en filet </w:t>
      </w:r>
    </w:p>
    <w:p w14:paraId="47066963" w14:textId="59306702" w:rsidR="001A6F79" w:rsidRPr="000824F5" w:rsidRDefault="00A91F58" w:rsidP="001A6F7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1A6F79" w:rsidRPr="000824F5">
        <w:rPr>
          <w:rFonts w:asciiTheme="majorHAnsi" w:hAnsiTheme="majorHAnsi"/>
          <w:sz w:val="36"/>
          <w:szCs w:val="36"/>
        </w:rPr>
        <w:t xml:space="preserve">Foie gras de canard </w:t>
      </w:r>
      <w:r w:rsidR="0065775F">
        <w:rPr>
          <w:rFonts w:asciiTheme="majorHAnsi" w:hAnsiTheme="majorHAnsi"/>
          <w:sz w:val="36"/>
          <w:szCs w:val="36"/>
        </w:rPr>
        <w:t>90</w:t>
      </w:r>
      <w:r w:rsidR="001A6F79" w:rsidRPr="000824F5">
        <w:rPr>
          <w:rFonts w:asciiTheme="majorHAnsi" w:hAnsiTheme="majorHAnsi"/>
          <w:sz w:val="36"/>
          <w:szCs w:val="36"/>
        </w:rPr>
        <w:t>€ le kg</w:t>
      </w:r>
    </w:p>
    <w:p w14:paraId="5C05DAB9" w14:textId="6F1A4958" w:rsidR="00850449" w:rsidRPr="000824F5" w:rsidRDefault="00A91F58" w:rsidP="006421C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1A6F79" w:rsidRPr="000824F5">
        <w:rPr>
          <w:rFonts w:asciiTheme="majorHAnsi" w:hAnsiTheme="majorHAnsi"/>
          <w:sz w:val="36"/>
          <w:szCs w:val="36"/>
        </w:rPr>
        <w:t>Foie gras de canard aux</w:t>
      </w:r>
      <w:r w:rsidR="0065775F">
        <w:rPr>
          <w:rFonts w:asciiTheme="majorHAnsi" w:hAnsiTheme="majorHAnsi"/>
          <w:sz w:val="36"/>
          <w:szCs w:val="36"/>
        </w:rPr>
        <w:t xml:space="preserve"> pain d’épice et miel</w:t>
      </w:r>
      <w:r w:rsidR="001A6F79" w:rsidRPr="000824F5">
        <w:rPr>
          <w:rFonts w:asciiTheme="majorHAnsi" w:hAnsiTheme="majorHAnsi"/>
          <w:sz w:val="36"/>
          <w:szCs w:val="36"/>
        </w:rPr>
        <w:t xml:space="preserve"> 90€ le k</w:t>
      </w:r>
      <w:r w:rsidR="006421CF" w:rsidRPr="000824F5">
        <w:rPr>
          <w:rFonts w:asciiTheme="majorHAnsi" w:hAnsiTheme="majorHAnsi"/>
          <w:sz w:val="36"/>
          <w:szCs w:val="36"/>
        </w:rPr>
        <w:t>g</w:t>
      </w:r>
    </w:p>
    <w:p w14:paraId="26F53669" w14:textId="77777777" w:rsidR="0065775F" w:rsidRDefault="0065775F" w:rsidP="0065775F">
      <w:pPr>
        <w:jc w:val="center"/>
        <w:rPr>
          <w:rFonts w:asciiTheme="majorHAnsi" w:hAnsiTheme="majorHAnsi"/>
          <w:sz w:val="36"/>
          <w:szCs w:val="36"/>
        </w:rPr>
      </w:pPr>
    </w:p>
    <w:p w14:paraId="2B043A5A" w14:textId="5E5967EF" w:rsidR="0065775F" w:rsidRDefault="0065775F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Pr="000824F5">
        <w:rPr>
          <w:rFonts w:asciiTheme="majorHAnsi" w:hAnsiTheme="majorHAnsi"/>
          <w:sz w:val="36"/>
          <w:szCs w:val="36"/>
        </w:rPr>
        <w:t>Cas</w:t>
      </w:r>
      <w:r>
        <w:rPr>
          <w:rFonts w:asciiTheme="majorHAnsi" w:hAnsiTheme="majorHAnsi"/>
          <w:sz w:val="36"/>
          <w:szCs w:val="36"/>
        </w:rPr>
        <w:t>solette de st jacques et gambas</w:t>
      </w:r>
    </w:p>
    <w:p w14:paraId="5C3F5640" w14:textId="54F208BD" w:rsidR="0065775F" w:rsidRPr="000824F5" w:rsidRDefault="0065775F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Provençales et jus de tomate</w:t>
      </w:r>
      <w:r>
        <w:rPr>
          <w:rFonts w:asciiTheme="majorHAnsi" w:hAnsiTheme="majorHAnsi"/>
          <w:sz w:val="36"/>
          <w:szCs w:val="36"/>
        </w:rPr>
        <w:t xml:space="preserve"> 14€</w:t>
      </w:r>
    </w:p>
    <w:p w14:paraId="7796EF2B" w14:textId="4F7A7F83" w:rsidR="0065775F" w:rsidRDefault="0065775F" w:rsidP="0065775F">
      <w:pPr>
        <w:jc w:val="center"/>
        <w:rPr>
          <w:rFonts w:asciiTheme="majorHAnsi" w:hAnsiTheme="majorHAnsi"/>
          <w:sz w:val="36"/>
          <w:szCs w:val="36"/>
        </w:rPr>
      </w:pPr>
    </w:p>
    <w:p w14:paraId="0CDBB4A1" w14:textId="704A9083" w:rsidR="0065775F" w:rsidRDefault="00A91F58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65775F" w:rsidRPr="0065775F">
        <w:rPr>
          <w:rFonts w:asciiTheme="majorHAnsi" w:hAnsiTheme="majorHAnsi"/>
          <w:sz w:val="36"/>
          <w:szCs w:val="36"/>
        </w:rPr>
        <w:t xml:space="preserve"> </w:t>
      </w:r>
      <w:r w:rsidR="0065775F">
        <w:rPr>
          <w:rFonts w:asciiTheme="majorHAnsi" w:hAnsiTheme="majorHAnsi"/>
          <w:sz w:val="36"/>
          <w:szCs w:val="36"/>
        </w:rPr>
        <w:t>Filet de dorade au citron</w:t>
      </w:r>
    </w:p>
    <w:p w14:paraId="63AD2DFF" w14:textId="1AC15AD4" w:rsidR="0065775F" w:rsidRPr="000824F5" w:rsidRDefault="0065775F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Riz au colombo et brunoise de légumes</w:t>
      </w:r>
      <w:r>
        <w:rPr>
          <w:rFonts w:asciiTheme="majorHAnsi" w:hAnsiTheme="majorHAnsi"/>
          <w:sz w:val="36"/>
          <w:szCs w:val="36"/>
        </w:rPr>
        <w:t xml:space="preserve"> 15€</w:t>
      </w:r>
    </w:p>
    <w:p w14:paraId="67A4CA4A" w14:textId="05CA819B" w:rsidR="00A91F58" w:rsidRPr="000824F5" w:rsidRDefault="00A91F58" w:rsidP="00A91F58">
      <w:pPr>
        <w:jc w:val="center"/>
        <w:rPr>
          <w:rFonts w:asciiTheme="majorHAnsi" w:hAnsiTheme="majorHAnsi"/>
          <w:sz w:val="36"/>
          <w:szCs w:val="36"/>
        </w:rPr>
      </w:pPr>
    </w:p>
    <w:p w14:paraId="18C97668" w14:textId="30D8413B" w:rsidR="0065775F" w:rsidRPr="000824F5" w:rsidRDefault="00A91F58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65775F" w:rsidRPr="0065775F">
        <w:rPr>
          <w:rFonts w:asciiTheme="majorHAnsi" w:hAnsiTheme="majorHAnsi"/>
          <w:sz w:val="36"/>
          <w:szCs w:val="36"/>
        </w:rPr>
        <w:t xml:space="preserve"> </w:t>
      </w:r>
      <w:r w:rsidR="0065775F">
        <w:rPr>
          <w:rFonts w:asciiTheme="majorHAnsi" w:hAnsiTheme="majorHAnsi"/>
          <w:sz w:val="36"/>
          <w:szCs w:val="36"/>
        </w:rPr>
        <w:t xml:space="preserve">Cuisse de canard aux vin rouge </w:t>
      </w:r>
    </w:p>
    <w:p w14:paraId="37F165FB" w14:textId="5E7C99BF" w:rsidR="00A91F58" w:rsidRPr="000824F5" w:rsidRDefault="0065775F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Pomme grenaille rissolées aux lardons et confis de choux rouge aux pommes</w:t>
      </w:r>
      <w:r w:rsidR="00A91F58">
        <w:rPr>
          <w:rFonts w:asciiTheme="majorHAnsi" w:hAnsiTheme="majorHAnsi"/>
          <w:sz w:val="36"/>
          <w:szCs w:val="36"/>
        </w:rPr>
        <w:t xml:space="preserve"> 15</w:t>
      </w:r>
      <w:r w:rsidR="00CD1F42">
        <w:rPr>
          <w:rFonts w:asciiTheme="majorHAnsi" w:hAnsiTheme="majorHAnsi"/>
          <w:sz w:val="36"/>
          <w:szCs w:val="36"/>
        </w:rPr>
        <w:t xml:space="preserve"> </w:t>
      </w:r>
      <w:r w:rsidR="00A91F58">
        <w:rPr>
          <w:rFonts w:asciiTheme="majorHAnsi" w:hAnsiTheme="majorHAnsi"/>
          <w:sz w:val="36"/>
          <w:szCs w:val="36"/>
        </w:rPr>
        <w:t>€</w:t>
      </w:r>
    </w:p>
    <w:p w14:paraId="44CBF706" w14:textId="77777777" w:rsidR="009F2AC6" w:rsidRPr="00C976C5" w:rsidRDefault="009F2AC6" w:rsidP="0065775F">
      <w:pPr>
        <w:rPr>
          <w:rFonts w:asciiTheme="majorHAnsi" w:hAnsiTheme="majorHAnsi"/>
        </w:rPr>
      </w:pPr>
    </w:p>
    <w:p w14:paraId="5FD06C2E" w14:textId="660B7484" w:rsidR="00C968A9" w:rsidRPr="00002F29" w:rsidRDefault="0065775F" w:rsidP="00002F29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F7D27" wp14:editId="28126DCF">
                <wp:simplePos x="0" y="0"/>
                <wp:positionH relativeFrom="column">
                  <wp:align>center</wp:align>
                </wp:positionH>
                <wp:positionV relativeFrom="paragraph">
                  <wp:posOffset>83820</wp:posOffset>
                </wp:positionV>
                <wp:extent cx="5179060" cy="676910"/>
                <wp:effectExtent l="0" t="0" r="254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C020" w14:textId="77777777" w:rsidR="00A91F58" w:rsidRPr="000E1533" w:rsidRDefault="00A91F58" w:rsidP="00703B32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14:paraId="357377E6" w14:textId="77777777" w:rsidR="00A91F58" w:rsidRPr="006702B2" w:rsidRDefault="0065775F" w:rsidP="00703B32">
                            <w:pPr>
                              <w:jc w:val="center"/>
                            </w:pPr>
                            <w:hyperlink r:id="rId12" w:history="1">
                              <w:r w:rsidR="00A91F58" w:rsidRPr="006A106A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A91F58" w:rsidRPr="000E1533">
                              <w:t xml:space="preserve">  /  </w:t>
                            </w:r>
                            <w:hyperlink r:id="rId13" w:history="1">
                              <w:r w:rsidR="00A91F58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A91F58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7D27" id="_x0000_s1027" type="#_x0000_t202" style="position:absolute;left:0;text-align:left;margin-left:0;margin-top:6.6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">
                <v:textbox>
                  <w:txbxContent>
                    <w:p w14:paraId="624CC020" w14:textId="77777777" w:rsidR="00A91F58" w:rsidRPr="000E1533" w:rsidRDefault="00A91F58" w:rsidP="00703B32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14:paraId="357377E6" w14:textId="77777777" w:rsidR="00A91F58" w:rsidRPr="006702B2" w:rsidRDefault="0065775F" w:rsidP="00703B32">
                      <w:pPr>
                        <w:jc w:val="center"/>
                      </w:pPr>
                      <w:hyperlink r:id="rId14" w:history="1">
                        <w:r w:rsidR="00A91F58" w:rsidRPr="006A106A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A91F58" w:rsidRPr="000E1533">
                        <w:t xml:space="preserve">  /  </w:t>
                      </w:r>
                      <w:hyperlink r:id="rId15" w:history="1">
                        <w:r w:rsidR="00A91F58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A91F58" w:rsidRPr="000E1533">
                        <w:t xml:space="preserve">  /  06 82 00 73 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8A9" w:rsidRPr="00002F29" w:rsidSect="005271A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4540" w14:textId="77777777" w:rsidR="00A91F58" w:rsidRDefault="00A91F58" w:rsidP="009F2AC6">
      <w:pPr>
        <w:spacing w:after="0" w:line="240" w:lineRule="auto"/>
      </w:pPr>
      <w:r>
        <w:separator/>
      </w:r>
    </w:p>
  </w:endnote>
  <w:endnote w:type="continuationSeparator" w:id="0">
    <w:p w14:paraId="4E8276F9" w14:textId="77777777" w:rsidR="00A91F58" w:rsidRDefault="00A91F58" w:rsidP="009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Arabic Typesetting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110B" w14:textId="77777777" w:rsidR="00A91F58" w:rsidRDefault="00A91F58" w:rsidP="009F2AC6">
      <w:pPr>
        <w:spacing w:after="0" w:line="240" w:lineRule="auto"/>
      </w:pPr>
      <w:r>
        <w:separator/>
      </w:r>
    </w:p>
  </w:footnote>
  <w:footnote w:type="continuationSeparator" w:id="0">
    <w:p w14:paraId="2DEC37FD" w14:textId="77777777" w:rsidR="00A91F58" w:rsidRDefault="00A91F58" w:rsidP="009F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7776" w14:textId="774A6BD7" w:rsidR="00A91F58" w:rsidRDefault="00CD1F42" w:rsidP="00CD1F42">
    <w:pPr>
      <w:pStyle w:val="En-tte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 xml:space="preserve">       </w:t>
    </w:r>
    <w:r w:rsidR="00A91F58">
      <w:rPr>
        <w:rFonts w:ascii="Coronet" w:hAnsi="Coronet"/>
        <w:b/>
        <w:sz w:val="72"/>
        <w:szCs w:val="72"/>
      </w:rPr>
      <w:t>Menu fêtes de</w:t>
    </w:r>
    <w:r>
      <w:rPr>
        <w:rFonts w:ascii="Coronet" w:hAnsi="Coronet"/>
        <w:b/>
        <w:sz w:val="72"/>
        <w:szCs w:val="72"/>
      </w:rPr>
      <w:t xml:space="preserve"> fin d’année 20</w:t>
    </w:r>
    <w:r w:rsidR="0065775F">
      <w:rPr>
        <w:rFonts w:ascii="Coronet" w:hAnsi="Coronet"/>
        <w:b/>
        <w:sz w:val="72"/>
        <w:szCs w:val="72"/>
      </w:rPr>
      <w:t>31</w:t>
    </w:r>
  </w:p>
  <w:p w14:paraId="5D42C9B3" w14:textId="77777777" w:rsidR="00A91F58" w:rsidRPr="00C976C5" w:rsidRDefault="00A91F58" w:rsidP="000824F5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>Johan traiteur</w:t>
    </w:r>
  </w:p>
  <w:p w14:paraId="6640BE27" w14:textId="77777777" w:rsidR="00A91F58" w:rsidRPr="007A44FD" w:rsidRDefault="00A91F58" w:rsidP="007A44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C6"/>
    <w:rsid w:val="00002F29"/>
    <w:rsid w:val="0002478A"/>
    <w:rsid w:val="00043170"/>
    <w:rsid w:val="000824F5"/>
    <w:rsid w:val="000A27CF"/>
    <w:rsid w:val="00140379"/>
    <w:rsid w:val="001A6F79"/>
    <w:rsid w:val="001B4A60"/>
    <w:rsid w:val="001E187C"/>
    <w:rsid w:val="001F6D3B"/>
    <w:rsid w:val="00227693"/>
    <w:rsid w:val="00241083"/>
    <w:rsid w:val="00270E8A"/>
    <w:rsid w:val="002953BD"/>
    <w:rsid w:val="00297627"/>
    <w:rsid w:val="002C1097"/>
    <w:rsid w:val="0030552A"/>
    <w:rsid w:val="00316E5F"/>
    <w:rsid w:val="003C1BAB"/>
    <w:rsid w:val="003C7B55"/>
    <w:rsid w:val="004F2012"/>
    <w:rsid w:val="005271A3"/>
    <w:rsid w:val="005E295A"/>
    <w:rsid w:val="005F2D7D"/>
    <w:rsid w:val="005F57DB"/>
    <w:rsid w:val="0064052B"/>
    <w:rsid w:val="006421CF"/>
    <w:rsid w:val="00645658"/>
    <w:rsid w:val="0065775F"/>
    <w:rsid w:val="00671998"/>
    <w:rsid w:val="00695F52"/>
    <w:rsid w:val="00703B32"/>
    <w:rsid w:val="007425FB"/>
    <w:rsid w:val="007828F0"/>
    <w:rsid w:val="007A44FD"/>
    <w:rsid w:val="007E465A"/>
    <w:rsid w:val="00831F16"/>
    <w:rsid w:val="00840765"/>
    <w:rsid w:val="00850449"/>
    <w:rsid w:val="008C1968"/>
    <w:rsid w:val="008D3826"/>
    <w:rsid w:val="008E7262"/>
    <w:rsid w:val="00903E6B"/>
    <w:rsid w:val="009206FF"/>
    <w:rsid w:val="009644B9"/>
    <w:rsid w:val="009F2AC6"/>
    <w:rsid w:val="00A67F96"/>
    <w:rsid w:val="00A91F58"/>
    <w:rsid w:val="00B20616"/>
    <w:rsid w:val="00BF053B"/>
    <w:rsid w:val="00C968A9"/>
    <w:rsid w:val="00C976C5"/>
    <w:rsid w:val="00CA51A4"/>
    <w:rsid w:val="00CD1F42"/>
    <w:rsid w:val="00DE5EDF"/>
    <w:rsid w:val="00DF61E3"/>
    <w:rsid w:val="00EA240B"/>
    <w:rsid w:val="00EA31A8"/>
    <w:rsid w:val="00F4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4BFAC6"/>
  <w15:docId w15:val="{FEA29C8C-123C-49E2-806A-715E15D4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C6"/>
  </w:style>
  <w:style w:type="paragraph" w:styleId="Pieddepage">
    <w:name w:val="footer"/>
    <w:basedOn w:val="Normal"/>
    <w:link w:val="Pieddepag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C6"/>
  </w:style>
  <w:style w:type="character" w:styleId="Lienhypertexte">
    <w:name w:val="Hyperlink"/>
    <w:basedOn w:val="Policepardfaut"/>
    <w:uiPriority w:val="99"/>
    <w:unhideWhenUsed/>
    <w:rsid w:val="00703B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hyperlink" Target="http://www.johan-traiteur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ohan.traiteur@laposte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ohan-traiteur.f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ohan-traiteur.fr" TargetMode="External"/><Relationship Id="rId10" Type="http://schemas.openxmlformats.org/officeDocument/2006/relationships/hyperlink" Target="mailto:johan.traiteur@laposte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cp:lastPrinted>2019-10-09T16:03:00Z</cp:lastPrinted>
  <dcterms:created xsi:type="dcterms:W3CDTF">2021-11-05T17:23:00Z</dcterms:created>
  <dcterms:modified xsi:type="dcterms:W3CDTF">2021-11-05T17:23:00Z</dcterms:modified>
</cp:coreProperties>
</file>