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BC61" w14:textId="77777777" w:rsidR="002A4B53" w:rsidRPr="003E6D90" w:rsidRDefault="008E4DBE" w:rsidP="003E6D90">
      <w:pPr>
        <w:jc w:val="center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t xml:space="preserve">4 </w:t>
      </w:r>
      <w:r w:rsidR="004029E0" w:rsidRPr="003E6D90">
        <w:rPr>
          <w:rFonts w:asciiTheme="majorHAnsi" w:hAnsiTheme="majorHAnsi"/>
          <w:b/>
          <w:sz w:val="22"/>
          <w:u w:val="single"/>
        </w:rPr>
        <w:t>crudités</w:t>
      </w:r>
      <w:r w:rsidR="002A4B53" w:rsidRPr="003E6D90">
        <w:rPr>
          <w:rFonts w:asciiTheme="majorHAnsi" w:hAnsiTheme="majorHAnsi"/>
          <w:b/>
          <w:sz w:val="22"/>
          <w:u w:val="single"/>
        </w:rPr>
        <w:t xml:space="preserve"> au choix</w:t>
      </w:r>
    </w:p>
    <w:p w14:paraId="4385A70F" w14:textId="77777777" w:rsidR="002A4B53" w:rsidRPr="003E6D90" w:rsidRDefault="002A4B53" w:rsidP="003E6D90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 xml:space="preserve">Tomate </w:t>
      </w:r>
      <w:r w:rsidR="004029E0" w:rsidRPr="003E6D90">
        <w:rPr>
          <w:rFonts w:asciiTheme="majorHAnsi" w:hAnsiTheme="majorHAnsi"/>
          <w:sz w:val="22"/>
        </w:rPr>
        <w:t>échalote</w:t>
      </w:r>
    </w:p>
    <w:p w14:paraId="7966D1C6" w14:textId="77777777" w:rsidR="002A4B53" w:rsidRPr="003E6D90" w:rsidRDefault="004029E0" w:rsidP="003E6D90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>Céleri</w:t>
      </w:r>
      <w:r w:rsidR="002A4B53" w:rsidRPr="003E6D90">
        <w:rPr>
          <w:rFonts w:asciiTheme="majorHAnsi" w:hAnsiTheme="majorHAnsi"/>
          <w:sz w:val="22"/>
        </w:rPr>
        <w:t xml:space="preserve"> sauce moutarde a </w:t>
      </w:r>
      <w:proofErr w:type="spellStart"/>
      <w:r w:rsidR="002A4B53" w:rsidRPr="003E6D90">
        <w:rPr>
          <w:rFonts w:asciiTheme="majorHAnsi" w:hAnsiTheme="majorHAnsi"/>
          <w:sz w:val="22"/>
        </w:rPr>
        <w:t>l ancienne</w:t>
      </w:r>
      <w:proofErr w:type="spellEnd"/>
    </w:p>
    <w:p w14:paraId="788A8546" w14:textId="77777777" w:rsidR="003440E5" w:rsidRPr="003E6D90" w:rsidRDefault="003440E5" w:rsidP="003440E5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Concombre </w:t>
      </w:r>
    </w:p>
    <w:p w14:paraId="7527C171" w14:textId="77777777" w:rsidR="002A4B53" w:rsidRPr="003E6D90" w:rsidRDefault="002A4B53" w:rsidP="003E6D90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>Carotte au citron</w:t>
      </w:r>
    </w:p>
    <w:p w14:paraId="1135055D" w14:textId="77777777" w:rsidR="002A4B53" w:rsidRPr="003E6D90" w:rsidRDefault="002A4B53" w:rsidP="003E6D90">
      <w:pPr>
        <w:jc w:val="center"/>
        <w:rPr>
          <w:rFonts w:asciiTheme="majorHAnsi" w:hAnsiTheme="majorHAnsi"/>
          <w:sz w:val="22"/>
        </w:rPr>
      </w:pPr>
      <w:proofErr w:type="gramStart"/>
      <w:r w:rsidRPr="003E6D90">
        <w:rPr>
          <w:rFonts w:asciiTheme="majorHAnsi" w:hAnsiTheme="majorHAnsi"/>
          <w:sz w:val="22"/>
        </w:rPr>
        <w:t>Betteraves rouge</w:t>
      </w:r>
      <w:proofErr w:type="gramEnd"/>
    </w:p>
    <w:p w14:paraId="3A1B7742" w14:textId="77777777" w:rsidR="002A4B53" w:rsidRPr="003E6D90" w:rsidRDefault="002A4B53" w:rsidP="003E6D90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>Chou blanc au lardon</w:t>
      </w:r>
    </w:p>
    <w:p w14:paraId="4ABAFAD7" w14:textId="77777777" w:rsidR="002A4B53" w:rsidRPr="003E6D90" w:rsidRDefault="002A4B53" w:rsidP="003E6D90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>Salade de courgette</w:t>
      </w:r>
    </w:p>
    <w:p w14:paraId="0235D81C" w14:textId="77777777" w:rsidR="002A4B53" w:rsidRPr="003E6D90" w:rsidRDefault="003B3DAB" w:rsidP="003E6D90">
      <w:pPr>
        <w:jc w:val="center"/>
        <w:rPr>
          <w:rFonts w:asciiTheme="majorHAnsi" w:hAnsiTheme="majorHAnsi"/>
          <w:b/>
          <w:sz w:val="22"/>
          <w:u w:val="single"/>
        </w:rPr>
      </w:pPr>
      <w:r w:rsidRPr="003E6D90">
        <w:rPr>
          <w:rFonts w:asciiTheme="majorHAnsi" w:hAnsiTheme="majorHAnsi"/>
          <w:b/>
          <w:sz w:val="22"/>
          <w:u w:val="single"/>
        </w:rPr>
        <w:t>3</w:t>
      </w:r>
      <w:r w:rsidR="004029E0" w:rsidRPr="003E6D90">
        <w:rPr>
          <w:rFonts w:asciiTheme="majorHAnsi" w:hAnsiTheme="majorHAnsi"/>
          <w:b/>
          <w:sz w:val="22"/>
          <w:u w:val="single"/>
        </w:rPr>
        <w:t>salades composées au choix</w:t>
      </w:r>
    </w:p>
    <w:p w14:paraId="66B06104" w14:textId="77777777" w:rsidR="002A4B53" w:rsidRPr="003E6D90" w:rsidRDefault="002A4B53" w:rsidP="003E6D90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>Taboulé</w:t>
      </w:r>
    </w:p>
    <w:p w14:paraId="1786D529" w14:textId="77777777" w:rsidR="002A4B53" w:rsidRPr="003E6D90" w:rsidRDefault="002A4B53" w:rsidP="003E6D90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>Salade pate au thon</w:t>
      </w:r>
    </w:p>
    <w:p w14:paraId="2AAC564B" w14:textId="77777777" w:rsidR="002A4B53" w:rsidRPr="003E6D90" w:rsidRDefault="002A4B53" w:rsidP="003E6D90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>Salade de riz</w:t>
      </w:r>
    </w:p>
    <w:p w14:paraId="30775144" w14:textId="77777777" w:rsidR="002A4B53" w:rsidRPr="003E6D90" w:rsidRDefault="002A4B53" w:rsidP="003E6D90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>Pomme de terre vinaigrette</w:t>
      </w:r>
    </w:p>
    <w:p w14:paraId="6C756542" w14:textId="77777777" w:rsidR="002A4B53" w:rsidRPr="003E6D90" w:rsidRDefault="004029E0" w:rsidP="003E6D90">
      <w:pPr>
        <w:jc w:val="center"/>
        <w:rPr>
          <w:rFonts w:asciiTheme="majorHAnsi" w:hAnsiTheme="majorHAnsi"/>
          <w:b/>
          <w:sz w:val="22"/>
          <w:u w:val="single"/>
        </w:rPr>
      </w:pPr>
      <w:r w:rsidRPr="003E6D90">
        <w:rPr>
          <w:rFonts w:asciiTheme="majorHAnsi" w:hAnsiTheme="majorHAnsi"/>
          <w:b/>
          <w:sz w:val="22"/>
          <w:u w:val="single"/>
        </w:rPr>
        <w:t xml:space="preserve">2 </w:t>
      </w:r>
      <w:r w:rsidR="002A4B53" w:rsidRPr="003E6D90">
        <w:rPr>
          <w:rFonts w:asciiTheme="majorHAnsi" w:hAnsiTheme="majorHAnsi"/>
          <w:b/>
          <w:sz w:val="22"/>
          <w:u w:val="single"/>
        </w:rPr>
        <w:t>Viande</w:t>
      </w:r>
      <w:r w:rsidRPr="003E6D90">
        <w:rPr>
          <w:rFonts w:asciiTheme="majorHAnsi" w:hAnsiTheme="majorHAnsi"/>
          <w:b/>
          <w:sz w:val="22"/>
          <w:u w:val="single"/>
        </w:rPr>
        <w:t xml:space="preserve"> au choix</w:t>
      </w:r>
    </w:p>
    <w:p w14:paraId="6EBA80B9" w14:textId="77777777" w:rsidR="002A4B53" w:rsidRPr="003E6D90" w:rsidRDefault="004029E0" w:rsidP="003E6D90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>Roti de porc</w:t>
      </w:r>
    </w:p>
    <w:p w14:paraId="03E91AD8" w14:textId="77777777" w:rsidR="004029E0" w:rsidRPr="003E6D90" w:rsidRDefault="004029E0" w:rsidP="003E6D90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>Poulet</w:t>
      </w:r>
    </w:p>
    <w:p w14:paraId="20B777A9" w14:textId="77777777" w:rsidR="003E6D90" w:rsidRPr="003E6D90" w:rsidRDefault="003E6D90" w:rsidP="003E6D90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>Filet de volaille tandoori</w:t>
      </w:r>
    </w:p>
    <w:p w14:paraId="397641CC" w14:textId="77777777" w:rsidR="006A2126" w:rsidRDefault="006A2126" w:rsidP="006A2126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Mayonnaise, k</w:t>
      </w:r>
      <w:r w:rsidR="00F84F68">
        <w:rPr>
          <w:rFonts w:asciiTheme="majorHAnsi" w:hAnsiTheme="majorHAnsi"/>
          <w:sz w:val="22"/>
        </w:rPr>
        <w:t>etchup, moutarde</w:t>
      </w:r>
      <w:r w:rsidR="008778D6">
        <w:rPr>
          <w:rFonts w:asciiTheme="majorHAnsi" w:hAnsiTheme="majorHAnsi"/>
          <w:sz w:val="22"/>
        </w:rPr>
        <w:t>, vinaigrette.</w:t>
      </w:r>
    </w:p>
    <w:p w14:paraId="08C6F9D1" w14:textId="77777777" w:rsidR="008778D6" w:rsidRDefault="008778D6" w:rsidP="006A2126">
      <w:pPr>
        <w:jc w:val="center"/>
        <w:rPr>
          <w:rFonts w:asciiTheme="majorHAnsi" w:hAnsiTheme="majorHAnsi"/>
          <w:sz w:val="22"/>
        </w:rPr>
      </w:pPr>
    </w:p>
    <w:p w14:paraId="546A7E12" w14:textId="77777777" w:rsidR="00F84F68" w:rsidRPr="00F84F68" w:rsidRDefault="00F84F68" w:rsidP="006A2126">
      <w:pPr>
        <w:jc w:val="center"/>
        <w:rPr>
          <w:rFonts w:asciiTheme="majorHAnsi" w:hAnsiTheme="majorHAnsi"/>
          <w:b/>
          <w:sz w:val="22"/>
          <w:u w:val="single"/>
        </w:rPr>
      </w:pPr>
      <w:r w:rsidRPr="00F84F68">
        <w:rPr>
          <w:rFonts w:asciiTheme="majorHAnsi" w:hAnsiTheme="majorHAnsi"/>
          <w:b/>
          <w:sz w:val="22"/>
          <w:u w:val="single"/>
        </w:rPr>
        <w:t>En supplément</w:t>
      </w:r>
      <w:r>
        <w:rPr>
          <w:rFonts w:asciiTheme="majorHAnsi" w:hAnsiTheme="majorHAnsi"/>
          <w:b/>
          <w:sz w:val="22"/>
          <w:u w:val="single"/>
        </w:rPr>
        <w:t> :</w:t>
      </w:r>
    </w:p>
    <w:p w14:paraId="14736CC1" w14:textId="3A44609F" w:rsidR="00F84F68" w:rsidRDefault="00F84F68" w:rsidP="00F84F68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 xml:space="preserve"> </w:t>
      </w:r>
      <w:r w:rsidR="00B160CE" w:rsidRPr="00A134F0">
        <w:rPr>
          <w:rFonts w:asciiTheme="majorHAnsi" w:hAnsiTheme="majorHAnsi"/>
          <w:b/>
          <w:sz w:val="22"/>
        </w:rPr>
        <w:t>C</w:t>
      </w:r>
      <w:r w:rsidRPr="00A134F0">
        <w:rPr>
          <w:rFonts w:asciiTheme="majorHAnsi" w:hAnsiTheme="majorHAnsi"/>
          <w:b/>
          <w:sz w:val="22"/>
        </w:rPr>
        <w:t>harcuterie</w:t>
      </w:r>
      <w:r w:rsidR="00B160CE">
        <w:rPr>
          <w:rFonts w:asciiTheme="majorHAnsi" w:hAnsiTheme="majorHAnsi"/>
          <w:sz w:val="22"/>
        </w:rPr>
        <w:t xml:space="preserve"> 4</w:t>
      </w:r>
      <w:r>
        <w:rPr>
          <w:rFonts w:asciiTheme="majorHAnsi" w:hAnsiTheme="majorHAnsi"/>
          <w:sz w:val="22"/>
        </w:rPr>
        <w:t xml:space="preserve"> euros minimum 15 personnes</w:t>
      </w:r>
    </w:p>
    <w:p w14:paraId="2B1FF764" w14:textId="77777777" w:rsidR="00F84F68" w:rsidRPr="00296CA9" w:rsidRDefault="00F84F68" w:rsidP="00F84F68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(Salami, saucisson cuit, rosette, pâté de compagne, Jambon blanc et jambon crue)</w:t>
      </w:r>
    </w:p>
    <w:p w14:paraId="0462718D" w14:textId="289B23D9" w:rsidR="00F84F68" w:rsidRPr="00296CA9" w:rsidRDefault="00F84F68" w:rsidP="00F84F68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>Filet de saumon fumé maison</w:t>
      </w:r>
      <w:r>
        <w:rPr>
          <w:rFonts w:asciiTheme="majorHAnsi" w:hAnsiTheme="majorHAnsi"/>
          <w:sz w:val="22"/>
        </w:rPr>
        <w:t xml:space="preserve"> </w:t>
      </w:r>
      <w:r w:rsidR="00B160CE">
        <w:rPr>
          <w:rFonts w:asciiTheme="majorHAnsi" w:hAnsiTheme="majorHAnsi"/>
          <w:sz w:val="22"/>
        </w:rPr>
        <w:t>4</w:t>
      </w:r>
      <w:r>
        <w:rPr>
          <w:rFonts w:asciiTheme="majorHAnsi" w:hAnsiTheme="majorHAnsi"/>
          <w:sz w:val="22"/>
        </w:rPr>
        <w:t xml:space="preserve"> euros minimum 15 personnes</w:t>
      </w:r>
    </w:p>
    <w:p w14:paraId="4FAAE6DE" w14:textId="77777777" w:rsidR="00F84F68" w:rsidRPr="00296CA9" w:rsidRDefault="00F84F68" w:rsidP="00F84F68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>Le pain</w:t>
      </w:r>
      <w:r w:rsidRPr="00296CA9">
        <w:rPr>
          <w:rFonts w:asciiTheme="majorHAnsi" w:hAnsiTheme="majorHAnsi"/>
          <w:sz w:val="22"/>
        </w:rPr>
        <w:t xml:space="preserve"> 0.5euro</w:t>
      </w:r>
      <w:r>
        <w:rPr>
          <w:rFonts w:asciiTheme="majorHAnsi" w:hAnsiTheme="majorHAnsi"/>
          <w:sz w:val="22"/>
        </w:rPr>
        <w:t>s</w:t>
      </w:r>
      <w:r w:rsidRPr="00296CA9">
        <w:rPr>
          <w:rFonts w:asciiTheme="majorHAnsi" w:hAnsiTheme="majorHAnsi"/>
          <w:sz w:val="22"/>
        </w:rPr>
        <w:t xml:space="preserve"> par personne</w:t>
      </w:r>
    </w:p>
    <w:p w14:paraId="6A67B8C6" w14:textId="33BF860E" w:rsidR="00F84F68" w:rsidRDefault="00F84F68" w:rsidP="00F84F68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 xml:space="preserve">Fromage et </w:t>
      </w:r>
      <w:proofErr w:type="gramStart"/>
      <w:r w:rsidRPr="00A134F0">
        <w:rPr>
          <w:rFonts w:asciiTheme="majorHAnsi" w:hAnsiTheme="majorHAnsi"/>
          <w:b/>
          <w:sz w:val="22"/>
        </w:rPr>
        <w:t>salade</w:t>
      </w:r>
      <w:r>
        <w:rPr>
          <w:rFonts w:asciiTheme="majorHAnsi" w:hAnsiTheme="majorHAnsi"/>
          <w:sz w:val="22"/>
        </w:rPr>
        <w:t xml:space="preserve">  </w:t>
      </w:r>
      <w:r w:rsidR="00B160CE">
        <w:rPr>
          <w:rFonts w:asciiTheme="majorHAnsi" w:hAnsiTheme="majorHAnsi"/>
          <w:sz w:val="22"/>
        </w:rPr>
        <w:t>5</w:t>
      </w:r>
      <w:proofErr w:type="gramEnd"/>
      <w:r>
        <w:rPr>
          <w:rFonts w:asciiTheme="majorHAnsi" w:hAnsiTheme="majorHAnsi"/>
          <w:sz w:val="22"/>
        </w:rPr>
        <w:t xml:space="preserve"> </w:t>
      </w:r>
      <w:r w:rsidRPr="00296CA9">
        <w:rPr>
          <w:rFonts w:asciiTheme="majorHAnsi" w:hAnsiTheme="majorHAnsi"/>
          <w:sz w:val="22"/>
        </w:rPr>
        <w:t>euro</w:t>
      </w:r>
      <w:r>
        <w:rPr>
          <w:rFonts w:asciiTheme="majorHAnsi" w:hAnsiTheme="majorHAnsi"/>
          <w:sz w:val="22"/>
        </w:rPr>
        <w:t>s</w:t>
      </w:r>
      <w:r w:rsidRPr="00296CA9">
        <w:rPr>
          <w:rFonts w:asciiTheme="majorHAnsi" w:hAnsiTheme="majorHAnsi"/>
          <w:sz w:val="22"/>
        </w:rPr>
        <w:t xml:space="preserve"> par personne</w:t>
      </w:r>
    </w:p>
    <w:p w14:paraId="282873E0" w14:textId="72EE9D29" w:rsidR="00F84F68" w:rsidRPr="00296CA9" w:rsidRDefault="00F84F68" w:rsidP="00F84F68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(Brie de Meaux, comté, tome, buchette de chèvre, salade verte)</w:t>
      </w:r>
    </w:p>
    <w:p w14:paraId="32F21A17" w14:textId="4B512FE1" w:rsidR="00102C9D" w:rsidRPr="003E6D90" w:rsidRDefault="008F014B" w:rsidP="00B160CE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FA34C" wp14:editId="259736EF">
                <wp:simplePos x="0" y="0"/>
                <wp:positionH relativeFrom="column">
                  <wp:posOffset>386080</wp:posOffset>
                </wp:positionH>
                <wp:positionV relativeFrom="paragraph">
                  <wp:posOffset>256541</wp:posOffset>
                </wp:positionV>
                <wp:extent cx="5114925" cy="6667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F1CD5" w14:textId="77777777" w:rsidR="006702B2" w:rsidRPr="000E1533" w:rsidRDefault="006702B2" w:rsidP="006702B2">
                            <w:pPr>
                              <w:jc w:val="center"/>
                            </w:pPr>
                            <w:r w:rsidRPr="000E1533">
                              <w:t xml:space="preserve">Johan Gatelier Traiteur 19 rue des lys 51130 vertus </w:t>
                            </w:r>
                            <w:proofErr w:type="spellStart"/>
                            <w:r w:rsidRPr="000E1533">
                              <w:t>siren</w:t>
                            </w:r>
                            <w:proofErr w:type="spellEnd"/>
                            <w:r w:rsidRPr="000E1533">
                              <w:t> :4851196547</w:t>
                            </w:r>
                          </w:p>
                          <w:p w14:paraId="5141ED79" w14:textId="77777777" w:rsidR="006702B2" w:rsidRPr="006702B2" w:rsidRDefault="00B160CE" w:rsidP="006702B2">
                            <w:pPr>
                              <w:jc w:val="center"/>
                            </w:pPr>
                            <w:hyperlink r:id="rId6" w:history="1">
                              <w:r w:rsidR="00617E3E" w:rsidRPr="00202BB3">
                                <w:rPr>
                                  <w:rStyle w:val="Lienhypertexte"/>
                                </w:rPr>
                                <w:t>johan.traiteur@laposte.net</w:t>
                              </w:r>
                            </w:hyperlink>
                            <w:r w:rsidR="006702B2" w:rsidRPr="000E1533">
                              <w:t xml:space="preserve">  /  </w:t>
                            </w:r>
                            <w:hyperlink r:id="rId7" w:history="1">
                              <w:r w:rsidR="006702B2" w:rsidRPr="000E1533">
                                <w:rPr>
                                  <w:rStyle w:val="Lienhypertexte"/>
                                  <w:color w:val="auto"/>
                                </w:rPr>
                                <w:t>www.johan-traiteur.fr</w:t>
                              </w:r>
                            </w:hyperlink>
                            <w:r w:rsidR="006702B2" w:rsidRPr="000E1533">
                              <w:t xml:space="preserve">  /  06 82 00 73 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FA3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4pt;margin-top:20.2pt;width:402.7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">
                <v:textbox>
                  <w:txbxContent>
                    <w:p w14:paraId="353F1CD5" w14:textId="77777777" w:rsidR="006702B2" w:rsidRPr="000E1533" w:rsidRDefault="006702B2" w:rsidP="006702B2">
                      <w:pPr>
                        <w:jc w:val="center"/>
                      </w:pPr>
                      <w:r w:rsidRPr="000E1533">
                        <w:t xml:space="preserve">Johan Gatelier Traiteur 19 rue des lys 51130 vertus </w:t>
                      </w:r>
                      <w:proofErr w:type="spellStart"/>
                      <w:r w:rsidRPr="000E1533">
                        <w:t>siren</w:t>
                      </w:r>
                      <w:proofErr w:type="spellEnd"/>
                      <w:r w:rsidRPr="000E1533">
                        <w:t> :4851196547</w:t>
                      </w:r>
                    </w:p>
                    <w:p w14:paraId="5141ED79" w14:textId="77777777" w:rsidR="006702B2" w:rsidRPr="006702B2" w:rsidRDefault="00B160CE" w:rsidP="006702B2">
                      <w:pPr>
                        <w:jc w:val="center"/>
                      </w:pPr>
                      <w:hyperlink r:id="rId8" w:history="1">
                        <w:r w:rsidR="00617E3E" w:rsidRPr="00202BB3">
                          <w:rPr>
                            <w:rStyle w:val="Lienhypertexte"/>
                          </w:rPr>
                          <w:t>johan.traiteur@laposte.net</w:t>
                        </w:r>
                      </w:hyperlink>
                      <w:r w:rsidR="006702B2" w:rsidRPr="000E1533">
                        <w:t xml:space="preserve">  /  </w:t>
                      </w:r>
                      <w:hyperlink r:id="rId9" w:history="1">
                        <w:r w:rsidR="006702B2" w:rsidRPr="000E1533">
                          <w:rPr>
                            <w:rStyle w:val="Lienhypertexte"/>
                            <w:color w:val="auto"/>
                          </w:rPr>
                          <w:t>www.johan-traiteur.fr</w:t>
                        </w:r>
                      </w:hyperlink>
                      <w:r w:rsidR="006702B2" w:rsidRPr="000E1533">
                        <w:t xml:space="preserve">  /  06 82 00 73 29</w:t>
                      </w:r>
                    </w:p>
                  </w:txbxContent>
                </v:textbox>
              </v:shape>
            </w:pict>
          </mc:Fallback>
        </mc:AlternateContent>
      </w:r>
      <w:r w:rsidR="00F84F68" w:rsidRPr="00FD6296">
        <w:rPr>
          <w:rFonts w:asciiTheme="majorHAnsi" w:hAnsiTheme="majorHAnsi"/>
          <w:b/>
          <w:sz w:val="22"/>
        </w:rPr>
        <w:t>Vaisselle</w:t>
      </w:r>
      <w:r w:rsidR="00B160CE">
        <w:rPr>
          <w:rFonts w:asciiTheme="majorHAnsi" w:hAnsiTheme="majorHAnsi"/>
          <w:sz w:val="22"/>
        </w:rPr>
        <w:t xml:space="preserve"> 4.5 </w:t>
      </w:r>
      <w:r w:rsidR="00F84F68" w:rsidRPr="00296CA9">
        <w:rPr>
          <w:rFonts w:asciiTheme="majorHAnsi" w:hAnsiTheme="majorHAnsi"/>
          <w:sz w:val="22"/>
        </w:rPr>
        <w:t xml:space="preserve"> euro</w:t>
      </w:r>
      <w:r w:rsidR="00F84F68">
        <w:rPr>
          <w:rFonts w:asciiTheme="majorHAnsi" w:hAnsiTheme="majorHAnsi"/>
          <w:sz w:val="22"/>
        </w:rPr>
        <w:t>s</w:t>
      </w:r>
      <w:r w:rsidR="00F84F68" w:rsidRPr="00296CA9">
        <w:rPr>
          <w:rFonts w:asciiTheme="majorHAnsi" w:hAnsiTheme="majorHAnsi"/>
          <w:sz w:val="22"/>
        </w:rPr>
        <w:t xml:space="preserve"> par personne</w:t>
      </w:r>
      <w:r w:rsidR="00F84F68">
        <w:rPr>
          <w:rFonts w:asciiTheme="majorHAnsi" w:hAnsiTheme="majorHAnsi"/>
          <w:sz w:val="22"/>
        </w:rPr>
        <w:t xml:space="preserve"> (Rendu sale)</w:t>
      </w:r>
    </w:p>
    <w:sectPr w:rsidR="00102C9D" w:rsidRPr="003E6D90" w:rsidSect="000324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CC1A9" w14:textId="77777777" w:rsidR="001D7799" w:rsidRDefault="001D7799" w:rsidP="003E6D90">
      <w:pPr>
        <w:spacing w:after="0" w:line="240" w:lineRule="auto"/>
      </w:pPr>
      <w:r>
        <w:separator/>
      </w:r>
    </w:p>
  </w:endnote>
  <w:endnote w:type="continuationSeparator" w:id="0">
    <w:p w14:paraId="594544B9" w14:textId="77777777" w:rsidR="001D7799" w:rsidRDefault="001D7799" w:rsidP="003E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onet">
    <w:altName w:val="Calibri"/>
    <w:charset w:val="00"/>
    <w:family w:val="script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FA6A" w14:textId="77777777" w:rsidR="00462BD6" w:rsidRDefault="00462BD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CBA2" w14:textId="77777777" w:rsidR="00462BD6" w:rsidRDefault="00462BD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424B" w14:textId="77777777" w:rsidR="00462BD6" w:rsidRDefault="00462B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86443" w14:textId="77777777" w:rsidR="001D7799" w:rsidRDefault="001D7799" w:rsidP="003E6D90">
      <w:pPr>
        <w:spacing w:after="0" w:line="240" w:lineRule="auto"/>
      </w:pPr>
      <w:r>
        <w:separator/>
      </w:r>
    </w:p>
  </w:footnote>
  <w:footnote w:type="continuationSeparator" w:id="0">
    <w:p w14:paraId="5E5489EF" w14:textId="77777777" w:rsidR="001D7799" w:rsidRDefault="001D7799" w:rsidP="003E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F4ED" w14:textId="77777777" w:rsidR="00462BD6" w:rsidRDefault="00462BD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5D30" w14:textId="692EB1A8" w:rsidR="002C0917" w:rsidRPr="003E6D90" w:rsidRDefault="00F84F68" w:rsidP="002C0917">
    <w:pPr>
      <w:jc w:val="center"/>
      <w:rPr>
        <w:rFonts w:ascii="Coronet" w:hAnsi="Coronet"/>
        <w:sz w:val="72"/>
        <w:szCs w:val="72"/>
      </w:rPr>
    </w:pPr>
    <w:r>
      <w:rPr>
        <w:rFonts w:ascii="Coronet" w:hAnsi="Coronet"/>
        <w:sz w:val="72"/>
        <w:szCs w:val="72"/>
      </w:rPr>
      <w:t>Buffet à</w:t>
    </w:r>
    <w:r w:rsidR="003E6D90" w:rsidRPr="003E6D90">
      <w:rPr>
        <w:rFonts w:ascii="Coronet" w:hAnsi="Coronet"/>
        <w:sz w:val="72"/>
        <w:szCs w:val="72"/>
      </w:rPr>
      <w:t xml:space="preserve"> 1</w:t>
    </w:r>
    <w:r w:rsidR="002C0917">
      <w:rPr>
        <w:rFonts w:ascii="Coronet" w:hAnsi="Coronet"/>
        <w:sz w:val="72"/>
        <w:szCs w:val="72"/>
      </w:rPr>
      <w:t>6</w:t>
    </w:r>
    <w:r w:rsidR="003E6D90" w:rsidRPr="003E6D90">
      <w:rPr>
        <w:rFonts w:ascii="Coronet" w:hAnsi="Coronet"/>
        <w:sz w:val="72"/>
        <w:szCs w:val="72"/>
      </w:rPr>
      <w:t xml:space="preserve">€ </w:t>
    </w:r>
    <w:proofErr w:type="spellStart"/>
    <w:r w:rsidR="00AA2A67">
      <w:rPr>
        <w:rFonts w:ascii="Coronet" w:hAnsi="Coronet"/>
        <w:sz w:val="72"/>
        <w:szCs w:val="72"/>
      </w:rPr>
      <w:t>ht</w:t>
    </w:r>
    <w:proofErr w:type="spellEnd"/>
    <w:r w:rsidR="00AA2A67">
      <w:rPr>
        <w:rFonts w:ascii="Coronet" w:hAnsi="Coronet"/>
        <w:sz w:val="72"/>
        <w:szCs w:val="72"/>
      </w:rPr>
      <w:t xml:space="preserve"> </w:t>
    </w:r>
    <w:r w:rsidR="008E4DBE">
      <w:rPr>
        <w:rFonts w:ascii="Coronet" w:hAnsi="Coronet"/>
        <w:sz w:val="72"/>
        <w:szCs w:val="72"/>
      </w:rPr>
      <w:t>20</w:t>
    </w:r>
    <w:r w:rsidR="00462BD6">
      <w:rPr>
        <w:rFonts w:ascii="Coronet" w:hAnsi="Coronet"/>
        <w:sz w:val="72"/>
        <w:szCs w:val="72"/>
      </w:rPr>
      <w:t>2</w:t>
    </w:r>
    <w:r w:rsidR="002C0917">
      <w:rPr>
        <w:rFonts w:ascii="Coronet" w:hAnsi="Coronet"/>
        <w:sz w:val="72"/>
        <w:szCs w:val="72"/>
      </w:rPr>
      <w:t>3</w:t>
    </w:r>
  </w:p>
  <w:p w14:paraId="00639D6C" w14:textId="77777777" w:rsidR="003E6D90" w:rsidRDefault="003E6D9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B864" w14:textId="77777777" w:rsidR="00462BD6" w:rsidRDefault="00462BD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53"/>
    <w:rsid w:val="000324BD"/>
    <w:rsid w:val="00097BBA"/>
    <w:rsid w:val="000C1EB6"/>
    <w:rsid w:val="00102C9D"/>
    <w:rsid w:val="00177253"/>
    <w:rsid w:val="001D7799"/>
    <w:rsid w:val="002A4B53"/>
    <w:rsid w:val="002C0917"/>
    <w:rsid w:val="00340300"/>
    <w:rsid w:val="003440E5"/>
    <w:rsid w:val="003B3DAB"/>
    <w:rsid w:val="003E6D90"/>
    <w:rsid w:val="004029E0"/>
    <w:rsid w:val="00415A72"/>
    <w:rsid w:val="00462BD6"/>
    <w:rsid w:val="005406BD"/>
    <w:rsid w:val="00617E3E"/>
    <w:rsid w:val="006702B2"/>
    <w:rsid w:val="0069429A"/>
    <w:rsid w:val="006A2126"/>
    <w:rsid w:val="0074281E"/>
    <w:rsid w:val="00765569"/>
    <w:rsid w:val="007B07FD"/>
    <w:rsid w:val="00824EA3"/>
    <w:rsid w:val="008778D6"/>
    <w:rsid w:val="00886EBE"/>
    <w:rsid w:val="008D57D5"/>
    <w:rsid w:val="008E4DBE"/>
    <w:rsid w:val="008F014B"/>
    <w:rsid w:val="009A08B7"/>
    <w:rsid w:val="00AA2A67"/>
    <w:rsid w:val="00B160CE"/>
    <w:rsid w:val="00D53908"/>
    <w:rsid w:val="00DB2013"/>
    <w:rsid w:val="00F069D1"/>
    <w:rsid w:val="00F84F68"/>
    <w:rsid w:val="00FC1294"/>
    <w:rsid w:val="00FE0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B4F8"/>
  <w15:docId w15:val="{C4C0611F-7E01-4283-B9CD-71C17534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2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E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E6D90"/>
  </w:style>
  <w:style w:type="paragraph" w:styleId="Pieddepage">
    <w:name w:val="footer"/>
    <w:basedOn w:val="Normal"/>
    <w:link w:val="PieddepageCar"/>
    <w:uiPriority w:val="99"/>
    <w:semiHidden/>
    <w:unhideWhenUsed/>
    <w:rsid w:val="003E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6D90"/>
  </w:style>
  <w:style w:type="paragraph" w:styleId="Textedebulles">
    <w:name w:val="Balloon Text"/>
    <w:basedOn w:val="Normal"/>
    <w:link w:val="TextedebullesCar"/>
    <w:uiPriority w:val="99"/>
    <w:semiHidden/>
    <w:unhideWhenUsed/>
    <w:rsid w:val="0067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2B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70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traiteur@laposte.net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johan-traiteur.f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ohan.traiteur@laposte.net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johan-traiteur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</dc:creator>
  <cp:lastModifiedBy>johan gatelier</cp:lastModifiedBy>
  <cp:revision>3</cp:revision>
  <dcterms:created xsi:type="dcterms:W3CDTF">2022-05-16T16:24:00Z</dcterms:created>
  <dcterms:modified xsi:type="dcterms:W3CDTF">2022-05-17T14:53:00Z</dcterms:modified>
</cp:coreProperties>
</file>