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7D01" w14:textId="77777777" w:rsidR="00717F37" w:rsidRDefault="00717F37" w:rsidP="00717F3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Tarif </w:t>
      </w:r>
      <w:proofErr w:type="spellStart"/>
      <w:r>
        <w:rPr>
          <w:sz w:val="52"/>
          <w:szCs w:val="52"/>
        </w:rPr>
        <w:t>ht</w:t>
      </w:r>
      <w:proofErr w:type="spellEnd"/>
    </w:p>
    <w:p w14:paraId="788B71D1" w14:textId="77777777" w:rsidR="00717F37" w:rsidRDefault="00717F37" w:rsidP="002974D1">
      <w:pPr>
        <w:jc w:val="center"/>
        <w:rPr>
          <w:sz w:val="52"/>
          <w:szCs w:val="52"/>
        </w:rPr>
      </w:pPr>
    </w:p>
    <w:p w14:paraId="189A52B1" w14:textId="77777777" w:rsidR="002974D1" w:rsidRDefault="00BB0746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Cassoulet 14 €</w:t>
      </w:r>
    </w:p>
    <w:p w14:paraId="73631C33" w14:textId="77777777" w:rsidR="00BB0746" w:rsidRPr="008405FF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(Cuisse de canard confit, saucisse de Toulouse, poitrine fumée, haricot blanc)</w:t>
      </w:r>
    </w:p>
    <w:p w14:paraId="3C3DD0CE" w14:textId="77777777" w:rsidR="00BB0746" w:rsidRDefault="00BB0746" w:rsidP="002974D1">
      <w:pPr>
        <w:jc w:val="center"/>
        <w:rPr>
          <w:sz w:val="52"/>
          <w:szCs w:val="52"/>
        </w:rPr>
      </w:pPr>
      <w:r w:rsidRPr="00BB0746">
        <w:rPr>
          <w:sz w:val="52"/>
          <w:szCs w:val="52"/>
        </w:rPr>
        <w:t>Choucroute 14€</w:t>
      </w:r>
    </w:p>
    <w:p w14:paraId="2A80477A" w14:textId="190F83ED" w:rsidR="00BB0746" w:rsidRPr="008405FF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7A1850" w:rsidRPr="008405FF">
        <w:rPr>
          <w:sz w:val="28"/>
          <w:szCs w:val="28"/>
        </w:rPr>
        <w:t>Échine demi</w:t>
      </w:r>
      <w:r w:rsidR="008405FF" w:rsidRPr="008405FF">
        <w:rPr>
          <w:sz w:val="28"/>
          <w:szCs w:val="28"/>
        </w:rPr>
        <w:t>-sel, poitrine</w:t>
      </w:r>
      <w:r w:rsidRPr="008405FF">
        <w:rPr>
          <w:sz w:val="28"/>
          <w:szCs w:val="28"/>
        </w:rPr>
        <w:t xml:space="preserve"> fumée, saucisse fumée, saucisse de </w:t>
      </w:r>
      <w:r w:rsidR="008405FF" w:rsidRPr="008405FF">
        <w:rPr>
          <w:sz w:val="28"/>
          <w:szCs w:val="28"/>
        </w:rPr>
        <w:t>Strasbourg</w:t>
      </w:r>
      <w:r w:rsidRPr="008405FF">
        <w:rPr>
          <w:sz w:val="28"/>
          <w:szCs w:val="28"/>
        </w:rPr>
        <w:t xml:space="preserve">, saucisson cuit, choux cuit au vin </w:t>
      </w:r>
      <w:r w:rsidR="008405FF" w:rsidRPr="008405FF">
        <w:rPr>
          <w:sz w:val="28"/>
          <w:szCs w:val="28"/>
        </w:rPr>
        <w:t>blanc,</w:t>
      </w:r>
      <w:r w:rsidRPr="008405FF">
        <w:rPr>
          <w:sz w:val="28"/>
          <w:szCs w:val="28"/>
        </w:rPr>
        <w:t xml:space="preserve"> pomme de terre)</w:t>
      </w:r>
    </w:p>
    <w:p w14:paraId="1642E897" w14:textId="77777777" w:rsidR="00BB0746" w:rsidRDefault="008405FF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Paëlla</w:t>
      </w:r>
      <w:r w:rsidR="00BB0746">
        <w:rPr>
          <w:sz w:val="52"/>
          <w:szCs w:val="52"/>
        </w:rPr>
        <w:t xml:space="preserve"> 14€</w:t>
      </w:r>
    </w:p>
    <w:p w14:paraId="1FE1B775" w14:textId="77777777" w:rsidR="00BB0746" w:rsidRPr="008405FF" w:rsidRDefault="008405FF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(Poulet</w:t>
      </w:r>
      <w:r w:rsidR="00BB0746" w:rsidRPr="008405FF">
        <w:rPr>
          <w:sz w:val="28"/>
          <w:szCs w:val="28"/>
        </w:rPr>
        <w:t>, fruit de mer, moule, gambas, riz)</w:t>
      </w:r>
    </w:p>
    <w:p w14:paraId="3147CBBC" w14:textId="77777777" w:rsidR="00BB0746" w:rsidRDefault="00BB0746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Potée</w:t>
      </w:r>
      <w:r w:rsidR="000927AE">
        <w:rPr>
          <w:sz w:val="52"/>
          <w:szCs w:val="52"/>
        </w:rPr>
        <w:t xml:space="preserve"> 14€</w:t>
      </w:r>
    </w:p>
    <w:p w14:paraId="2A5FC909" w14:textId="77777777" w:rsidR="00222B22" w:rsidRDefault="00BB0746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Chou</w:t>
      </w:r>
      <w:r w:rsidRPr="008405FF">
        <w:rPr>
          <w:sz w:val="28"/>
          <w:szCs w:val="28"/>
        </w:rPr>
        <w:t>, poireau, carotte, haricot</w:t>
      </w:r>
      <w:r w:rsidR="000927AE" w:rsidRPr="008405FF">
        <w:rPr>
          <w:sz w:val="28"/>
          <w:szCs w:val="28"/>
        </w:rPr>
        <w:t xml:space="preserve"> blanc</w:t>
      </w:r>
      <w:r w:rsidRPr="008405FF">
        <w:rPr>
          <w:sz w:val="28"/>
          <w:szCs w:val="28"/>
        </w:rPr>
        <w:t xml:space="preserve">, saucisse fumée, </w:t>
      </w:r>
      <w:r w:rsidR="000927AE" w:rsidRPr="008405FF">
        <w:rPr>
          <w:sz w:val="28"/>
          <w:szCs w:val="28"/>
        </w:rPr>
        <w:t>petit salé, poitrine)</w:t>
      </w:r>
    </w:p>
    <w:p w14:paraId="37B01AAA" w14:textId="77777777" w:rsidR="00A14D30" w:rsidRDefault="00A14D30" w:rsidP="002974D1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>Coucous 14€</w:t>
      </w:r>
    </w:p>
    <w:p w14:paraId="79FBAEAA" w14:textId="027C0628" w:rsidR="00A14D30" w:rsidRPr="00A14D30" w:rsidRDefault="00A14D30" w:rsidP="002974D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A1850">
        <w:rPr>
          <w:sz w:val="28"/>
          <w:szCs w:val="28"/>
        </w:rPr>
        <w:t>Semoule</w:t>
      </w:r>
      <w:r>
        <w:rPr>
          <w:sz w:val="28"/>
          <w:szCs w:val="28"/>
        </w:rPr>
        <w:t>, sauté d’agneau, sauté de bœuf, poulet, merguez, légumes couscous)</w:t>
      </w:r>
    </w:p>
    <w:p w14:paraId="4768B7D4" w14:textId="77777777" w:rsidR="00222B22" w:rsidRDefault="00222B22" w:rsidP="002974D1">
      <w:pPr>
        <w:jc w:val="center"/>
        <w:rPr>
          <w:sz w:val="52"/>
          <w:szCs w:val="52"/>
        </w:rPr>
      </w:pPr>
      <w:r>
        <w:rPr>
          <w:sz w:val="52"/>
          <w:szCs w:val="52"/>
        </w:rPr>
        <w:t>Moules</w:t>
      </w:r>
      <w:r w:rsidR="008405FF">
        <w:rPr>
          <w:sz w:val="52"/>
          <w:szCs w:val="52"/>
        </w:rPr>
        <w:t xml:space="preserve"> à la crème,</w:t>
      </w:r>
      <w:r>
        <w:rPr>
          <w:sz w:val="52"/>
          <w:szCs w:val="52"/>
        </w:rPr>
        <w:t xml:space="preserve"> Frites 12€</w:t>
      </w:r>
    </w:p>
    <w:p w14:paraId="17611476" w14:textId="77777777" w:rsidR="00222B22" w:rsidRPr="008405FF" w:rsidRDefault="008405FF" w:rsidP="008405FF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(Moules, frites fraiches)</w:t>
      </w:r>
    </w:p>
    <w:p w14:paraId="025AC18C" w14:textId="77777777" w:rsidR="00BB0746" w:rsidRDefault="008405FF" w:rsidP="002974D1">
      <w:pPr>
        <w:jc w:val="center"/>
        <w:rPr>
          <w:sz w:val="52"/>
          <w:szCs w:val="52"/>
        </w:rPr>
      </w:pPr>
      <w:r w:rsidRPr="000927AE">
        <w:rPr>
          <w:sz w:val="52"/>
          <w:szCs w:val="52"/>
        </w:rPr>
        <w:t>Caquasse</w:t>
      </w:r>
      <w:r w:rsidR="000927AE">
        <w:rPr>
          <w:sz w:val="52"/>
          <w:szCs w:val="52"/>
        </w:rPr>
        <w:t>10€</w:t>
      </w:r>
    </w:p>
    <w:p w14:paraId="6EBFC0B1" w14:textId="77777777" w:rsidR="000927AE" w:rsidRPr="008405FF" w:rsidRDefault="000927AE" w:rsidP="002974D1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Ragout</w:t>
      </w:r>
      <w:r w:rsidRPr="008405FF">
        <w:rPr>
          <w:sz w:val="28"/>
          <w:szCs w:val="28"/>
        </w:rPr>
        <w:t xml:space="preserve"> de pomme </w:t>
      </w:r>
      <w:r w:rsidR="008405FF" w:rsidRPr="008405FF">
        <w:rPr>
          <w:sz w:val="28"/>
          <w:szCs w:val="28"/>
        </w:rPr>
        <w:t>terre, saucisse</w:t>
      </w:r>
      <w:r w:rsidRPr="008405FF">
        <w:rPr>
          <w:sz w:val="28"/>
          <w:szCs w:val="28"/>
        </w:rPr>
        <w:t xml:space="preserve"> fumée et saucisse fraiche)</w:t>
      </w:r>
    </w:p>
    <w:p w14:paraId="4D504648" w14:textId="77777777" w:rsidR="003459BF" w:rsidRDefault="003459BF" w:rsidP="000927AE">
      <w:pPr>
        <w:jc w:val="center"/>
        <w:rPr>
          <w:sz w:val="52"/>
          <w:szCs w:val="52"/>
        </w:rPr>
      </w:pPr>
    </w:p>
    <w:p w14:paraId="1BA50C01" w14:textId="77777777" w:rsidR="000927AE" w:rsidRDefault="000927AE" w:rsidP="000927A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Salade aux lards Ardennaise 10€</w:t>
      </w:r>
    </w:p>
    <w:p w14:paraId="25CA3FA8" w14:textId="77777777" w:rsidR="000927AE" w:rsidRPr="008405FF" w:rsidRDefault="000927AE" w:rsidP="000927AE">
      <w:pPr>
        <w:jc w:val="center"/>
        <w:rPr>
          <w:sz w:val="32"/>
          <w:szCs w:val="32"/>
          <w:u w:val="single"/>
        </w:rPr>
      </w:pPr>
      <w:r w:rsidRPr="008405FF">
        <w:rPr>
          <w:sz w:val="32"/>
          <w:szCs w:val="32"/>
          <w:u w:val="single"/>
        </w:rPr>
        <w:t xml:space="preserve">Recette </w:t>
      </w:r>
      <w:r w:rsidR="008405FF" w:rsidRPr="008405FF">
        <w:rPr>
          <w:sz w:val="32"/>
          <w:szCs w:val="32"/>
          <w:u w:val="single"/>
        </w:rPr>
        <w:t>familiale</w:t>
      </w:r>
    </w:p>
    <w:p w14:paraId="5AF8D9D6" w14:textId="0F73B4F4" w:rsidR="000927AE" w:rsidRPr="008405FF" w:rsidRDefault="000927AE" w:rsidP="000927AE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Pomme</w:t>
      </w:r>
      <w:r w:rsidRPr="008405FF">
        <w:rPr>
          <w:sz w:val="28"/>
          <w:szCs w:val="28"/>
        </w:rPr>
        <w:t xml:space="preserve"> de terre </w:t>
      </w:r>
      <w:r w:rsidR="007A1850" w:rsidRPr="008405FF">
        <w:rPr>
          <w:sz w:val="28"/>
          <w:szCs w:val="28"/>
        </w:rPr>
        <w:t>rôti, scarole</w:t>
      </w:r>
      <w:r w:rsidRPr="008405FF">
        <w:rPr>
          <w:sz w:val="28"/>
          <w:szCs w:val="28"/>
        </w:rPr>
        <w:t xml:space="preserve"> cuite, </w:t>
      </w:r>
      <w:r w:rsidR="008405FF" w:rsidRPr="008405FF">
        <w:rPr>
          <w:sz w:val="28"/>
          <w:szCs w:val="28"/>
        </w:rPr>
        <w:t>lardon,</w:t>
      </w:r>
      <w:r w:rsidRPr="008405FF">
        <w:rPr>
          <w:sz w:val="28"/>
          <w:szCs w:val="28"/>
        </w:rPr>
        <w:t xml:space="preserve"> saucisse fraiche, vinaigre)</w:t>
      </w:r>
    </w:p>
    <w:p w14:paraId="17C9BD5D" w14:textId="77777777" w:rsidR="000927AE" w:rsidRDefault="00222B22" w:rsidP="000927A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Lazagne </w:t>
      </w:r>
      <w:r w:rsidR="00A14D30">
        <w:rPr>
          <w:sz w:val="52"/>
          <w:szCs w:val="52"/>
        </w:rPr>
        <w:t xml:space="preserve">de bœuf et salade </w:t>
      </w:r>
      <w:r>
        <w:rPr>
          <w:sz w:val="52"/>
          <w:szCs w:val="52"/>
        </w:rPr>
        <w:t>1</w:t>
      </w:r>
      <w:r w:rsidR="00A14D30">
        <w:rPr>
          <w:sz w:val="52"/>
          <w:szCs w:val="52"/>
        </w:rPr>
        <w:t>2</w:t>
      </w:r>
      <w:r>
        <w:rPr>
          <w:sz w:val="52"/>
          <w:szCs w:val="52"/>
        </w:rPr>
        <w:t>€</w:t>
      </w:r>
    </w:p>
    <w:p w14:paraId="31724B5D" w14:textId="77777777" w:rsidR="00222B22" w:rsidRDefault="00222B22" w:rsidP="000927AE">
      <w:pPr>
        <w:jc w:val="center"/>
        <w:rPr>
          <w:sz w:val="28"/>
          <w:szCs w:val="28"/>
        </w:rPr>
      </w:pPr>
      <w:r w:rsidRPr="008405FF">
        <w:rPr>
          <w:sz w:val="28"/>
          <w:szCs w:val="28"/>
        </w:rPr>
        <w:t>(</w:t>
      </w:r>
      <w:r w:rsidR="008405FF" w:rsidRPr="008405FF">
        <w:rPr>
          <w:sz w:val="28"/>
          <w:szCs w:val="28"/>
        </w:rPr>
        <w:t>Pate</w:t>
      </w:r>
      <w:r w:rsidRPr="008405FF">
        <w:rPr>
          <w:sz w:val="28"/>
          <w:szCs w:val="28"/>
        </w:rPr>
        <w:t xml:space="preserve"> à lazagne, sauce tomate, bœuf </w:t>
      </w:r>
      <w:r w:rsidR="008405FF" w:rsidRPr="008405FF">
        <w:rPr>
          <w:sz w:val="28"/>
          <w:szCs w:val="28"/>
        </w:rPr>
        <w:t>haché, crème</w:t>
      </w:r>
      <w:r w:rsidRPr="008405FF">
        <w:rPr>
          <w:sz w:val="28"/>
          <w:szCs w:val="28"/>
        </w:rPr>
        <w:t xml:space="preserve">, </w:t>
      </w:r>
      <w:r w:rsidR="008405FF" w:rsidRPr="008405FF">
        <w:rPr>
          <w:sz w:val="28"/>
          <w:szCs w:val="28"/>
        </w:rPr>
        <w:t>parmesan</w:t>
      </w:r>
      <w:r w:rsidRPr="008405FF">
        <w:rPr>
          <w:sz w:val="28"/>
          <w:szCs w:val="28"/>
        </w:rPr>
        <w:t>)</w:t>
      </w:r>
    </w:p>
    <w:p w14:paraId="08C1F991" w14:textId="77777777" w:rsidR="00A14D30" w:rsidRDefault="00A14D30" w:rsidP="000927AE">
      <w:pPr>
        <w:jc w:val="center"/>
        <w:rPr>
          <w:sz w:val="28"/>
          <w:szCs w:val="28"/>
        </w:rPr>
      </w:pPr>
    </w:p>
    <w:p w14:paraId="148FEDCB" w14:textId="77777777" w:rsidR="00A14D30" w:rsidRPr="00A14D30" w:rsidRDefault="00A14D30" w:rsidP="000927AE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 xml:space="preserve">Lazagne au saumon </w:t>
      </w:r>
      <w:r>
        <w:rPr>
          <w:sz w:val="52"/>
          <w:szCs w:val="52"/>
        </w:rPr>
        <w:t xml:space="preserve">et salade </w:t>
      </w:r>
      <w:r w:rsidRPr="00A14D30">
        <w:rPr>
          <w:sz w:val="52"/>
          <w:szCs w:val="52"/>
        </w:rPr>
        <w:t>12 €</w:t>
      </w:r>
    </w:p>
    <w:p w14:paraId="70A24E79" w14:textId="32A2D176" w:rsidR="00A14D30" w:rsidRDefault="00A14D30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A1850">
        <w:rPr>
          <w:sz w:val="28"/>
          <w:szCs w:val="28"/>
        </w:rPr>
        <w:t>Pate</w:t>
      </w:r>
      <w:r>
        <w:rPr>
          <w:sz w:val="28"/>
          <w:szCs w:val="28"/>
        </w:rPr>
        <w:t xml:space="preserve"> à lazagne, sauce au pesto, ricotta, saumon frais)</w:t>
      </w:r>
    </w:p>
    <w:p w14:paraId="1DA96DF9" w14:textId="77777777" w:rsidR="00A14D30" w:rsidRDefault="00A14D30" w:rsidP="000927AE">
      <w:pPr>
        <w:jc w:val="center"/>
        <w:rPr>
          <w:sz w:val="28"/>
          <w:szCs w:val="28"/>
        </w:rPr>
      </w:pPr>
    </w:p>
    <w:p w14:paraId="07ECA03C" w14:textId="77777777" w:rsidR="00A14D30" w:rsidRDefault="00A14D30" w:rsidP="000927AE">
      <w:pPr>
        <w:jc w:val="center"/>
        <w:rPr>
          <w:sz w:val="52"/>
          <w:szCs w:val="52"/>
        </w:rPr>
      </w:pPr>
      <w:r w:rsidRPr="00A14D30">
        <w:rPr>
          <w:sz w:val="52"/>
          <w:szCs w:val="52"/>
        </w:rPr>
        <w:t>Parmentier aux canard confis et salade14 €</w:t>
      </w:r>
    </w:p>
    <w:p w14:paraId="1BCBC8CF" w14:textId="61CEFB38" w:rsidR="00A14D30" w:rsidRDefault="00A14D30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A1850">
        <w:rPr>
          <w:sz w:val="28"/>
          <w:szCs w:val="28"/>
        </w:rPr>
        <w:t>Purée</w:t>
      </w:r>
      <w:r>
        <w:rPr>
          <w:sz w:val="28"/>
          <w:szCs w:val="28"/>
        </w:rPr>
        <w:t xml:space="preserve"> de pomme de terre, canard confis, sauce brune)</w:t>
      </w:r>
    </w:p>
    <w:p w14:paraId="73E36AB6" w14:textId="77777777" w:rsidR="00A14D30" w:rsidRDefault="00A14D30" w:rsidP="000927AE">
      <w:pPr>
        <w:jc w:val="center"/>
        <w:rPr>
          <w:sz w:val="28"/>
          <w:szCs w:val="28"/>
        </w:rPr>
      </w:pPr>
    </w:p>
    <w:p w14:paraId="7681CD30" w14:textId="77777777" w:rsidR="00A14D30" w:rsidRDefault="00A14D30" w:rsidP="000927AE">
      <w:pPr>
        <w:jc w:val="center"/>
        <w:rPr>
          <w:sz w:val="52"/>
          <w:szCs w:val="52"/>
        </w:rPr>
      </w:pPr>
      <w:r w:rsidRPr="008F2549">
        <w:rPr>
          <w:sz w:val="52"/>
          <w:szCs w:val="52"/>
        </w:rPr>
        <w:t>Ch</w:t>
      </w:r>
      <w:r w:rsidR="008F2549" w:rsidRPr="008F2549">
        <w:rPr>
          <w:sz w:val="52"/>
          <w:szCs w:val="52"/>
        </w:rPr>
        <w:t>ili con carné et riz 3 couleurs 14 €</w:t>
      </w:r>
    </w:p>
    <w:p w14:paraId="6CA99B0D" w14:textId="77777777" w:rsidR="008F2549" w:rsidRPr="008F2549" w:rsidRDefault="008F2549" w:rsidP="000927AE">
      <w:pPr>
        <w:jc w:val="center"/>
        <w:rPr>
          <w:sz w:val="28"/>
          <w:szCs w:val="28"/>
        </w:rPr>
      </w:pPr>
      <w:r>
        <w:rPr>
          <w:sz w:val="28"/>
          <w:szCs w:val="28"/>
        </w:rPr>
        <w:t>(viande de bœuf, haricot rouge, maïs, oignons, tomate, épice, riz 3 couleurs)</w:t>
      </w:r>
    </w:p>
    <w:p w14:paraId="41AE423A" w14:textId="717FAE23" w:rsidR="00222B22" w:rsidRPr="008405FF" w:rsidRDefault="00FA6308" w:rsidP="000927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F7253" wp14:editId="6D4B0159">
                <wp:simplePos x="0" y="0"/>
                <wp:positionH relativeFrom="column">
                  <wp:posOffset>5080</wp:posOffset>
                </wp:positionH>
                <wp:positionV relativeFrom="paragraph">
                  <wp:posOffset>186055</wp:posOffset>
                </wp:positionV>
                <wp:extent cx="5905500" cy="6762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9867" w14:textId="77777777" w:rsidR="008405FF" w:rsidRPr="000E1533" w:rsidRDefault="008405FF" w:rsidP="008405FF">
                            <w:pPr>
                              <w:jc w:val="center"/>
                            </w:pPr>
                            <w:r w:rsidRPr="000E1533">
                              <w:t>Johan Gatelier Traiteur 19 rue des lys 51130 vertus siren :4851196547</w:t>
                            </w:r>
                          </w:p>
                          <w:p w14:paraId="44B9889A" w14:textId="77777777" w:rsidR="008405FF" w:rsidRPr="006702B2" w:rsidRDefault="00B763C9" w:rsidP="008405FF">
                            <w:pPr>
                              <w:jc w:val="center"/>
                            </w:pPr>
                            <w:hyperlink r:id="rId6" w:history="1">
                              <w:r w:rsidR="008405FF" w:rsidRPr="00202BB3">
                                <w:rPr>
                                  <w:rStyle w:val="Lienhypertexte"/>
                                </w:rPr>
                                <w:t>johan.traiteur@laposte.net</w:t>
                              </w:r>
                            </w:hyperlink>
                            <w:r w:rsidR="008405FF" w:rsidRPr="000E1533">
                              <w:t xml:space="preserve">  /  </w:t>
                            </w:r>
                            <w:hyperlink r:id="rId7" w:history="1">
                              <w:r w:rsidR="008405FF" w:rsidRPr="000E1533">
                                <w:rPr>
                                  <w:rStyle w:val="Lienhypertexte"/>
                                </w:rPr>
                                <w:t>www.johan-traiteur.fr</w:t>
                              </w:r>
                            </w:hyperlink>
                            <w:r w:rsidR="008405FF" w:rsidRPr="000E1533">
                              <w:t xml:space="preserve">  /  06 82 00 73 29</w:t>
                            </w:r>
                          </w:p>
                          <w:p w14:paraId="1CBA45FA" w14:textId="77777777" w:rsidR="008405FF" w:rsidRDefault="008405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72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14.65pt;width:46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">
                <v:textbox>
                  <w:txbxContent>
                    <w:p w14:paraId="44CE9867" w14:textId="77777777" w:rsidR="008405FF" w:rsidRPr="000E1533" w:rsidRDefault="008405FF" w:rsidP="008405FF">
                      <w:pPr>
                        <w:jc w:val="center"/>
                      </w:pPr>
                      <w:r w:rsidRPr="000E1533">
                        <w:t>Johan Gatelier Traiteur 19 rue des lys 51130 vertus siren :4851196547</w:t>
                      </w:r>
                    </w:p>
                    <w:p w14:paraId="44B9889A" w14:textId="77777777" w:rsidR="008405FF" w:rsidRPr="006702B2" w:rsidRDefault="00B763C9" w:rsidP="008405FF">
                      <w:pPr>
                        <w:jc w:val="center"/>
                      </w:pPr>
                      <w:hyperlink r:id="rId8" w:history="1">
                        <w:r w:rsidR="008405FF" w:rsidRPr="00202BB3">
                          <w:rPr>
                            <w:rStyle w:val="Lienhypertexte"/>
                          </w:rPr>
                          <w:t>johan.traiteur@laposte.net</w:t>
                        </w:r>
                      </w:hyperlink>
                      <w:r w:rsidR="008405FF" w:rsidRPr="000E1533">
                        <w:t xml:space="preserve">  /  </w:t>
                      </w:r>
                      <w:hyperlink r:id="rId9" w:history="1">
                        <w:r w:rsidR="008405FF" w:rsidRPr="000E1533">
                          <w:rPr>
                            <w:rStyle w:val="Lienhypertexte"/>
                          </w:rPr>
                          <w:t>www.johan-traiteur.fr</w:t>
                        </w:r>
                      </w:hyperlink>
                      <w:r w:rsidR="008405FF" w:rsidRPr="000E1533">
                        <w:t xml:space="preserve">  /  06 82 00 73 29</w:t>
                      </w:r>
                    </w:p>
                    <w:p w14:paraId="1CBA45FA" w14:textId="77777777" w:rsidR="008405FF" w:rsidRDefault="008405FF"/>
                  </w:txbxContent>
                </v:textbox>
              </v:shape>
            </w:pict>
          </mc:Fallback>
        </mc:AlternateContent>
      </w:r>
    </w:p>
    <w:sectPr w:rsidR="00222B22" w:rsidRPr="008405FF" w:rsidSect="00192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4BE9" w14:textId="77777777" w:rsidR="00011911" w:rsidRDefault="00011911" w:rsidP="00877640">
      <w:pPr>
        <w:spacing w:after="0" w:line="240" w:lineRule="auto"/>
      </w:pPr>
      <w:r>
        <w:separator/>
      </w:r>
    </w:p>
  </w:endnote>
  <w:endnote w:type="continuationSeparator" w:id="0">
    <w:p w14:paraId="0F2A76AB" w14:textId="77777777" w:rsidR="00011911" w:rsidRDefault="00011911" w:rsidP="008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BB54" w14:textId="77777777" w:rsidR="00B763C9" w:rsidRDefault="00B763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248" w14:textId="77777777" w:rsidR="00B763C9" w:rsidRDefault="00B763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F3E8" w14:textId="77777777" w:rsidR="00B763C9" w:rsidRDefault="00B763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D064" w14:textId="77777777" w:rsidR="00011911" w:rsidRDefault="00011911" w:rsidP="00877640">
      <w:pPr>
        <w:spacing w:after="0" w:line="240" w:lineRule="auto"/>
      </w:pPr>
      <w:r>
        <w:separator/>
      </w:r>
    </w:p>
  </w:footnote>
  <w:footnote w:type="continuationSeparator" w:id="0">
    <w:p w14:paraId="660E29DD" w14:textId="77777777" w:rsidR="00011911" w:rsidRDefault="00011911" w:rsidP="0087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A5CA" w14:textId="77777777" w:rsidR="00B763C9" w:rsidRDefault="00B763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E66E" w14:textId="100A254C" w:rsidR="00222B22" w:rsidRDefault="00384DE1" w:rsidP="00222B22">
    <w:pPr>
      <w:jc w:val="center"/>
      <w:rPr>
        <w:rFonts w:ascii="Coronet" w:hAnsi="Coronet"/>
        <w:sz w:val="72"/>
        <w:szCs w:val="72"/>
      </w:rPr>
    </w:pPr>
    <w:r>
      <w:rPr>
        <w:rFonts w:ascii="Coronet" w:hAnsi="Coronet"/>
        <w:sz w:val="72"/>
        <w:szCs w:val="72"/>
      </w:rPr>
      <w:t xml:space="preserve">Plats Complet </w:t>
    </w:r>
    <w:r w:rsidR="00222B22">
      <w:rPr>
        <w:rFonts w:ascii="Coronet" w:hAnsi="Coronet"/>
        <w:sz w:val="72"/>
        <w:szCs w:val="72"/>
      </w:rPr>
      <w:t>à partager</w:t>
    </w:r>
    <w:r w:rsidR="00717F37">
      <w:rPr>
        <w:rFonts w:ascii="Coronet" w:hAnsi="Coronet"/>
        <w:sz w:val="72"/>
        <w:szCs w:val="72"/>
      </w:rPr>
      <w:t xml:space="preserve"> 202</w:t>
    </w:r>
    <w:r w:rsidR="00B763C9">
      <w:rPr>
        <w:rFonts w:ascii="Coronet" w:hAnsi="Coronet"/>
        <w:sz w:val="72"/>
        <w:szCs w:val="7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1DAB" w14:textId="77777777" w:rsidR="00B763C9" w:rsidRDefault="00B763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1"/>
    <w:rsid w:val="00011911"/>
    <w:rsid w:val="000927AE"/>
    <w:rsid w:val="00117E10"/>
    <w:rsid w:val="00144117"/>
    <w:rsid w:val="00192E67"/>
    <w:rsid w:val="00222B22"/>
    <w:rsid w:val="002974D1"/>
    <w:rsid w:val="003000F4"/>
    <w:rsid w:val="003459BF"/>
    <w:rsid w:val="00384DE1"/>
    <w:rsid w:val="003D56C1"/>
    <w:rsid w:val="004F0F88"/>
    <w:rsid w:val="0051518D"/>
    <w:rsid w:val="006C0726"/>
    <w:rsid w:val="00717F37"/>
    <w:rsid w:val="007A1850"/>
    <w:rsid w:val="007A4E2B"/>
    <w:rsid w:val="008374F8"/>
    <w:rsid w:val="008405FF"/>
    <w:rsid w:val="00877640"/>
    <w:rsid w:val="008F2549"/>
    <w:rsid w:val="00912CC5"/>
    <w:rsid w:val="009310E3"/>
    <w:rsid w:val="0098244A"/>
    <w:rsid w:val="00A14D30"/>
    <w:rsid w:val="00B763C9"/>
    <w:rsid w:val="00BB0746"/>
    <w:rsid w:val="00FA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B404"/>
  <w15:docId w15:val="{947A7C1D-E4D7-491F-B8BF-BF18A99E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640"/>
  </w:style>
  <w:style w:type="paragraph" w:styleId="Pieddepage">
    <w:name w:val="footer"/>
    <w:basedOn w:val="Normal"/>
    <w:link w:val="PieddepageCar"/>
    <w:uiPriority w:val="99"/>
    <w:unhideWhenUsed/>
    <w:rsid w:val="0087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640"/>
  </w:style>
  <w:style w:type="character" w:styleId="Lienhypertexte">
    <w:name w:val="Hyperlink"/>
    <w:basedOn w:val="Policepardfaut"/>
    <w:uiPriority w:val="99"/>
    <w:unhideWhenUsed/>
    <w:rsid w:val="007A4E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traiteur@laposte.ne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ohan-traiteur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han.traiteur@laposte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ohan-traiteur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2</cp:revision>
  <cp:lastPrinted>2016-04-23T13:42:00Z</cp:lastPrinted>
  <dcterms:created xsi:type="dcterms:W3CDTF">2022-05-16T16:31:00Z</dcterms:created>
  <dcterms:modified xsi:type="dcterms:W3CDTF">2022-05-16T16:31:00Z</dcterms:modified>
</cp:coreProperties>
</file>